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319" w:rsidRDefault="00770319" w:rsidP="00770319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 районный (городской) суд</w:t>
      </w:r>
    </w:p>
    <w:p w:rsidR="00770319" w:rsidRDefault="00770319" w:rsidP="00770319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 _____________________________________________</w:t>
      </w:r>
    </w:p>
    <w:p w:rsidR="00770319" w:rsidRDefault="00770319" w:rsidP="00770319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 (указать название населенного пункта)</w:t>
      </w:r>
    </w:p>
    <w:p w:rsidR="00770319" w:rsidRDefault="00770319" w:rsidP="00770319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70319" w:rsidRDefault="00770319" w:rsidP="00770319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 Истец: ______________________________________</w:t>
      </w:r>
    </w:p>
    <w:p w:rsidR="00770319" w:rsidRDefault="00770319" w:rsidP="00770319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 Адрес: ______________________________________</w:t>
      </w:r>
    </w:p>
    <w:p w:rsidR="00770319" w:rsidRDefault="00770319" w:rsidP="00770319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70319" w:rsidRDefault="00770319" w:rsidP="00770319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 Ответчик: ___________________________________</w:t>
      </w:r>
    </w:p>
    <w:p w:rsidR="00770319" w:rsidRDefault="00770319" w:rsidP="00770319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 Адрес: ______________________________________</w:t>
      </w:r>
    </w:p>
    <w:p w:rsidR="00770319" w:rsidRDefault="00770319" w:rsidP="0077031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70319" w:rsidRDefault="00770319" w:rsidP="00770319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</w:p>
    <w:p w:rsidR="00770319" w:rsidRDefault="00770319" w:rsidP="00770319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 о защите нарушенных авторских прав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патентообладателя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- физического лица</w:t>
      </w:r>
    </w:p>
    <w:p w:rsidR="00770319" w:rsidRDefault="00770319" w:rsidP="0077031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70319" w:rsidRDefault="00770319" w:rsidP="0077031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Я являюсь автором _____________________________________________________</w:t>
      </w:r>
    </w:p>
    <w:p w:rsidR="00770319" w:rsidRDefault="00770319" w:rsidP="0077031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______________________________________________, что подтверждается Патентом</w:t>
      </w:r>
    </w:p>
    <w:p w:rsidR="00770319" w:rsidRDefault="00770319" w:rsidP="0077031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на ___________________, серия ______ N _____________,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выданным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____________</w:t>
      </w:r>
    </w:p>
    <w:p w:rsidR="00770319" w:rsidRDefault="00770319" w:rsidP="0077031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______________________________ "___"____________ ______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., а также являюсь</w:t>
      </w:r>
    </w:p>
    <w:p w:rsidR="00770319" w:rsidRDefault="00770319" w:rsidP="0077031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Обладателем _______________________________________________________________</w:t>
      </w:r>
    </w:p>
    <w:p w:rsidR="00770319" w:rsidRDefault="00770319" w:rsidP="0077031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___________________________________________________________________________</w:t>
      </w:r>
    </w:p>
    <w:p w:rsidR="00770319" w:rsidRDefault="00770319" w:rsidP="0077031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 (указать иные документы, подтверждающие авторство)</w:t>
      </w:r>
    </w:p>
    <w:p w:rsidR="00770319" w:rsidRDefault="00770319" w:rsidP="0077031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70319" w:rsidRDefault="00770319" w:rsidP="0077031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N _________, выданного ___________________________ "___"_________ ______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770319" w:rsidRDefault="00770319" w:rsidP="0077031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Считаю, что Ответчик  в  период  с  "___"______________ _______ г.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по</w:t>
      </w:r>
      <w:proofErr w:type="gramEnd"/>
    </w:p>
    <w:p w:rsidR="00770319" w:rsidRDefault="00770319" w:rsidP="0077031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"___"__________ _____ г. нарушил мои авторские права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на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__________________,</w:t>
      </w:r>
    </w:p>
    <w:p w:rsidR="00770319" w:rsidRDefault="00770319" w:rsidP="0077031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а именно: _________________________________________________________________</w:t>
      </w:r>
    </w:p>
    <w:p w:rsidR="00770319" w:rsidRDefault="00770319" w:rsidP="0077031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 xml:space="preserve">        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(указать, какие именно действия Ответчика повлекли нарушение</w:t>
      </w:r>
      <w:proofErr w:type="gramEnd"/>
    </w:p>
    <w:p w:rsidR="00770319" w:rsidRDefault="00770319" w:rsidP="0077031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70319" w:rsidRDefault="00770319" w:rsidP="0077031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__________________________________________________________________________.</w:t>
      </w:r>
    </w:p>
    <w:p w:rsidR="00770319" w:rsidRDefault="00770319" w:rsidP="0077031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 авторских прав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патентообладателя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>)</w:t>
      </w:r>
    </w:p>
    <w:p w:rsidR="00770319" w:rsidRDefault="00770319" w:rsidP="0077031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70319" w:rsidRDefault="00770319" w:rsidP="0077031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Данные   обстоятельства   подтверждаются   следующими  доказательствами</w:t>
      </w:r>
    </w:p>
    <w:p w:rsidR="00770319" w:rsidRDefault="00770319" w:rsidP="0077031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__________________________________________________________________________.</w:t>
      </w:r>
    </w:p>
    <w:p w:rsidR="00770319" w:rsidRDefault="00770319" w:rsidP="0077031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Нарушением прав мне причинены убытки в размере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________ (_____________)</w:t>
      </w:r>
      <w:proofErr w:type="gramEnd"/>
    </w:p>
    <w:p w:rsidR="00770319" w:rsidRDefault="00770319" w:rsidP="0077031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рублей, а также моральный вред, который я оцениваю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________ (___________)</w:t>
      </w:r>
    </w:p>
    <w:p w:rsidR="00770319" w:rsidRDefault="00770319" w:rsidP="0077031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рублей.</w:t>
      </w:r>
    </w:p>
    <w:p w:rsidR="00770319" w:rsidRDefault="00770319" w:rsidP="0077031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На  основании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изложенного</w:t>
      </w:r>
      <w:proofErr w:type="gramEnd"/>
      <w:r>
        <w:rPr>
          <w:rFonts w:ascii="Arial" w:hAnsi="Arial" w:cs="Arial"/>
          <w:color w:val="333333"/>
          <w:sz w:val="18"/>
          <w:szCs w:val="18"/>
        </w:rPr>
        <w:t>  и  руководствуясь  ст. ст. 151, 1099, 1101,</w:t>
      </w:r>
    </w:p>
    <w:p w:rsidR="00770319" w:rsidRDefault="00770319" w:rsidP="0077031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1406, 1407 ГК РФ, ст. ст. 131, 132 ГПК РФ,</w:t>
      </w:r>
    </w:p>
    <w:p w:rsidR="00770319" w:rsidRDefault="00770319" w:rsidP="0077031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70319" w:rsidRDefault="00770319" w:rsidP="0077031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 ПРОШУ:</w:t>
      </w:r>
    </w:p>
    <w:p w:rsidR="00770319" w:rsidRDefault="00770319" w:rsidP="0077031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70319" w:rsidRDefault="00770319" w:rsidP="0077031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1. Признать не соответствующим закону использование Ответчиком в период</w:t>
      </w:r>
    </w:p>
    <w:p w:rsidR="00770319" w:rsidRDefault="00770319" w:rsidP="0077031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с "___"________________ _______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по "___"_______________ _______ г. моего</w:t>
      </w:r>
    </w:p>
    <w:p w:rsidR="00770319" w:rsidRDefault="00770319" w:rsidP="0077031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________________________.</w:t>
      </w:r>
    </w:p>
    <w:p w:rsidR="00770319" w:rsidRDefault="00770319" w:rsidP="0077031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2. Обязать Ответчика прекратить использование _________________________</w:t>
      </w:r>
    </w:p>
    <w:p w:rsidR="00770319" w:rsidRDefault="00770319" w:rsidP="0077031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без получения разрешения в установленном законом порядке.</w:t>
      </w:r>
    </w:p>
    <w:p w:rsidR="00770319" w:rsidRDefault="00770319" w:rsidP="0077031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3. Обязать Ответчика опубликовать в _________________________ средствах</w:t>
      </w:r>
    </w:p>
    <w:p w:rsidR="00770319" w:rsidRDefault="00770319" w:rsidP="0077031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массовой  информации  решение  суда  о  допущенном  нарушении  с  указанием</w:t>
      </w:r>
    </w:p>
    <w:p w:rsidR="00770319" w:rsidRDefault="00770319" w:rsidP="0077031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действительного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патентообладателя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770319" w:rsidRDefault="00770319" w:rsidP="0077031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4. Взыскать с Ответчика в пользу Истца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_____ (________) </w:t>
      </w:r>
      <w:proofErr w:type="gramEnd"/>
      <w:r>
        <w:rPr>
          <w:rFonts w:ascii="Arial" w:hAnsi="Arial" w:cs="Arial"/>
          <w:color w:val="333333"/>
          <w:sz w:val="18"/>
          <w:szCs w:val="18"/>
        </w:rPr>
        <w:t>рублей убытков.</w:t>
      </w:r>
    </w:p>
    <w:p w:rsidR="00770319" w:rsidRDefault="00770319" w:rsidP="0077031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5. Взыскать  с  Ответчика в пользу Истца компенсацию морального вреда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</w:t>
      </w:r>
      <w:proofErr w:type="gramEnd"/>
    </w:p>
    <w:p w:rsidR="00770319" w:rsidRDefault="00770319" w:rsidP="0077031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lastRenderedPageBreak/>
        <w:t>размере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_________ (______________) рублей.</w:t>
      </w:r>
    </w:p>
    <w:p w:rsidR="00770319" w:rsidRDefault="00770319" w:rsidP="0077031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70319" w:rsidRDefault="00770319" w:rsidP="0077031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70319" w:rsidRDefault="00770319" w:rsidP="0077031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Приложения:</w:t>
      </w:r>
    </w:p>
    <w:p w:rsidR="00770319" w:rsidRDefault="00770319" w:rsidP="0077031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1.  Доказательства, подтверждающие обстоятельства, изложенные в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исковом</w:t>
      </w:r>
      <w:proofErr w:type="gramEnd"/>
    </w:p>
    <w:p w:rsidR="00770319" w:rsidRDefault="00770319" w:rsidP="0077031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заявлении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770319" w:rsidRDefault="00770319" w:rsidP="00770319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2. Копия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5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искового заявления.</w:t>
        </w:r>
      </w:hyperlink>
    </w:p>
    <w:p w:rsidR="00770319" w:rsidRDefault="00770319" w:rsidP="0077031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3. Квитанция об уплате государственной пошлины.</w:t>
      </w:r>
    </w:p>
    <w:p w:rsidR="00770319" w:rsidRDefault="00770319" w:rsidP="0077031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4. Копия Патента серия _____ N _______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выдан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__________________________</w:t>
      </w:r>
    </w:p>
    <w:p w:rsidR="00770319" w:rsidRDefault="00770319" w:rsidP="0077031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"___"_________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770319" w:rsidRDefault="00770319" w:rsidP="00770319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5.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6" w:history="1">
        <w:proofErr w:type="gramStart"/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Доверенность</w:t>
        </w:r>
      </w:hyperlink>
      <w:r>
        <w:rPr>
          <w:rFonts w:ascii="Arial" w:hAnsi="Arial" w:cs="Arial"/>
          <w:color w:val="333333"/>
          <w:sz w:val="18"/>
          <w:szCs w:val="18"/>
        </w:rPr>
        <w:t>    представителя     (если     заявление      подписано</w:t>
      </w:r>
      <w:proofErr w:type="gramEnd"/>
    </w:p>
    <w:p w:rsidR="00770319" w:rsidRDefault="00770319" w:rsidP="0077031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представителем).</w:t>
      </w:r>
    </w:p>
    <w:p w:rsidR="00770319" w:rsidRDefault="00770319" w:rsidP="0077031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70319" w:rsidRDefault="00770319" w:rsidP="0077031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70319" w:rsidRDefault="00770319" w:rsidP="0077031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Истец (представитель Истца) __________________/_______________________/</w:t>
      </w:r>
    </w:p>
    <w:p w:rsidR="00770319" w:rsidRDefault="00770319" w:rsidP="0077031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                       (подпись)            (Ф.И.О.)</w:t>
      </w:r>
    </w:p>
    <w:p w:rsidR="00770319" w:rsidRDefault="00770319" w:rsidP="0077031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70319" w:rsidRDefault="00770319" w:rsidP="0077031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"___"______________ _______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770319" w:rsidRDefault="00770319" w:rsidP="00770319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70319" w:rsidRDefault="00770319" w:rsidP="0077031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7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</w:p>
    <w:p w:rsidR="00770319" w:rsidRDefault="00770319" w:rsidP="0077031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тел. 8 (919) 722-05-32</w:t>
      </w:r>
    </w:p>
    <w:p w:rsidR="00770319" w:rsidRDefault="00770319" w:rsidP="0077031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8" w:history="1">
        <w:r>
          <w:rPr>
            <w:rStyle w:val="a5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www.mashenkof.ru</w:t>
        </w:r>
      </w:hyperlink>
    </w:p>
    <w:p w:rsidR="00664479" w:rsidRDefault="00664479"/>
    <w:sectPr w:rsidR="00664479" w:rsidSect="00664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319"/>
    <w:rsid w:val="00664479"/>
    <w:rsid w:val="00770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770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703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70319"/>
  </w:style>
  <w:style w:type="paragraph" w:styleId="a4">
    <w:name w:val="Normal (Web)"/>
    <w:basedOn w:val="a"/>
    <w:uiPriority w:val="99"/>
    <w:semiHidden/>
    <w:unhideWhenUsed/>
    <w:rsid w:val="00770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703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1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henkof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ashenkof.ru/levoe_menyu/obrazci_iskovih_zayavleniy/ponyatie_iskovogo_zayavleniy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levoe_menyu/obrazci_doverennostey/" TargetMode="External"/><Relationship Id="rId5" Type="http://schemas.openxmlformats.org/officeDocument/2006/relationships/hyperlink" Target="http://mashenkof.ru/levoe_menyu/obrazci_iskovih_zayavleniy/ponyatie_iskovogo_zayavleniya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mashenkof.ru/levoe_menyu/obrazci_iskovih_zayavleniy/ponyatie_iskovogo_zayavleniya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3441</Characters>
  <Application>Microsoft Office Word</Application>
  <DocSecurity>0</DocSecurity>
  <Lines>28</Lines>
  <Paragraphs>8</Paragraphs>
  <ScaleCrop>false</ScaleCrop>
  <Company/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2016-05-20T18:00:00Z</dcterms:created>
  <dcterms:modified xsi:type="dcterms:W3CDTF">2016-05-20T18:00:00Z</dcterms:modified>
</cp:coreProperties>
</file>