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 районный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суд г. ___________________________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Истец: ___________________________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 (Ф.И.О., адрес)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Телефон: __________, факс: ______,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Эл. почта: _______________________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Ответчик: ________________________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       (наименование,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__________________________________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 адрес)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Телефон: __________, факс: ______,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Эл. почта: _______________________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Цена иска: _______________________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 Госпошлина: ______________________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          </w:t>
      </w: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 о взыскании авторского вознаграждения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           по договору об отчуждении патента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   В _________ _____ г. мною изобретено ________________________,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 (указать изобретение)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которое выдан патент _________________________________________.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                         (реквизиты патента)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По договору об отчуждении патента от "__"______ ____ г. N ____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я передал патент _________________________________.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 (наименование ответчика)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По указанному договору об отчуждении  патента  ответчик должен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выплатить мне вознаграждение в размере ________% от суммы прибыли,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полученной в период ______________________________________________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 (указать определенный в договоре период)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за использование изобретения.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За прошедший период мне не выплачено  вознаграждение  в  сумме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 (________________________) руб. (расчет прилагается).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"___"____________ _____ г.  я  направил   ответчику  претензию   с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требованием  выплатить  мне  вознаграждение  по  договору  в сумме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 (__________________) рублей. Однако до настоящего времени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 на претензию не получен (получен отрицательный ответ).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  соответствии  со  статьями  1234,  1265, 1349, 1406 ГК  РФ,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статьями 131 - 132 ГПК РФ,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                             ПРОШУ: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Взыскать с ______________________________________ в мою пользу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 (наименование ответчика)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невыплаченное вознаграждение по договору об отчуждении патента  от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"___"_________ ____ г. N ____ за период с ___________ по _________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сумме _________ (_______________________________) рублей.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Приложения: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Копия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искового заявления.</w:t>
        </w:r>
      </w:hyperlink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2. Копия договора об отчуждении патента.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3. Копия патента на изобретение.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4. Доказательства, подтверждающие,  что  претензия  автора  по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вопросу выплаты вознаграждения  по  договору  не  была  ответчиком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удовлетворена.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5. Доказательства    полученной    ответчиком     прибыли   от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использования изобретения.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6. Квитанция об уплате государственной пошлины.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"___"________ ____ г.                    ___________/____________/</w:t>
      </w:r>
    </w:p>
    <w:p w:rsidR="008057A4" w:rsidRDefault="008057A4" w:rsidP="008057A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 (подпись)</w:t>
      </w:r>
    </w:p>
    <w:p w:rsidR="008057A4" w:rsidRDefault="008057A4" w:rsidP="008057A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057A4" w:rsidRDefault="008057A4" w:rsidP="008057A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lastRenderedPageBreak/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, договоров, дополнительных соглашений, других документов рекомендуем, обратится к нашим юристам по</w:t>
      </w:r>
    </w:p>
    <w:p w:rsidR="008057A4" w:rsidRDefault="008057A4" w:rsidP="008057A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8057A4" w:rsidRDefault="008057A4" w:rsidP="008057A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127D67" w:rsidRDefault="00127D67"/>
    <w:sectPr w:rsidR="00127D67" w:rsidSect="00127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57A4"/>
    <w:rsid w:val="00127D67"/>
    <w:rsid w:val="00805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80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057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8057A4"/>
  </w:style>
  <w:style w:type="paragraph" w:styleId="a4">
    <w:name w:val="Normal (Web)"/>
    <w:basedOn w:val="a"/>
    <w:uiPriority w:val="99"/>
    <w:semiHidden/>
    <w:unhideWhenUsed/>
    <w:rsid w:val="0080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057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6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3188</Characters>
  <Application>Microsoft Office Word</Application>
  <DocSecurity>0</DocSecurity>
  <Lines>26</Lines>
  <Paragraphs>7</Paragraphs>
  <ScaleCrop>false</ScaleCrop>
  <Company/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2016-05-20T14:32:00Z</dcterms:created>
  <dcterms:modified xsi:type="dcterms:W3CDTF">2016-05-20T14:32:00Z</dcterms:modified>
</cp:coreProperties>
</file>