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874" w:rsidRDefault="00694874" w:rsidP="0069487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___________________________________</w:t>
      </w:r>
    </w:p>
    <w:p w:rsidR="00694874" w:rsidRDefault="00694874" w:rsidP="0069487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 суда)</w:t>
      </w:r>
    </w:p>
    <w:p w:rsidR="00694874" w:rsidRDefault="00694874" w:rsidP="0069487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94874" w:rsidRDefault="00694874" w:rsidP="0069487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Истец: _______________________________</w:t>
      </w:r>
    </w:p>
    <w:p w:rsidR="00694874" w:rsidRDefault="00694874" w:rsidP="0069487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(ФИО)</w:t>
      </w:r>
    </w:p>
    <w:p w:rsidR="00694874" w:rsidRDefault="00694874" w:rsidP="0069487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94874" w:rsidRDefault="00694874" w:rsidP="0069487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(место жительства и регистрации)</w:t>
      </w:r>
    </w:p>
    <w:p w:rsidR="00694874" w:rsidRDefault="00694874" w:rsidP="0069487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94874" w:rsidRDefault="00694874" w:rsidP="0069487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Ответчик: ____________________________</w:t>
      </w:r>
    </w:p>
    <w:p w:rsidR="00694874" w:rsidRDefault="00694874" w:rsidP="0069487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(наименование)</w:t>
      </w:r>
    </w:p>
    <w:p w:rsidR="00694874" w:rsidRDefault="00694874" w:rsidP="0069487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94874" w:rsidRDefault="00694874" w:rsidP="0069487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(адрес)</w:t>
      </w:r>
    </w:p>
    <w:p w:rsidR="00694874" w:rsidRDefault="00694874" w:rsidP="0069487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</w:t>
      </w:r>
    </w:p>
    <w:p w:rsidR="00694874" w:rsidRDefault="00694874" w:rsidP="00694874">
      <w:pPr>
        <w:pStyle w:val="a00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Цена иска:  ___________________________</w:t>
      </w:r>
    </w:p>
    <w:p w:rsidR="00694874" w:rsidRDefault="00694874" w:rsidP="00694874">
      <w:pPr>
        <w:pStyle w:val="a7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(сумма в рублях)</w:t>
      </w:r>
    </w:p>
    <w:p w:rsidR="00694874" w:rsidRDefault="00694874" w:rsidP="00694874">
      <w:pPr>
        <w:pStyle w:val="a7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94874" w:rsidRDefault="00694874" w:rsidP="00694874">
      <w:pPr>
        <w:pStyle w:val="a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  <w:t>об изменении договора социального найма</w:t>
      </w:r>
      <w:r>
        <w:rPr>
          <w:rFonts w:ascii="Arial" w:hAnsi="Arial" w:cs="Arial"/>
          <w:color w:val="333333"/>
          <w:sz w:val="18"/>
          <w:szCs w:val="18"/>
        </w:rPr>
        <w:br/>
        <w:t>жилого помещения (дееспособный член семьи нанимателя</w:t>
      </w:r>
      <w:r>
        <w:rPr>
          <w:rFonts w:ascii="Arial" w:hAnsi="Arial" w:cs="Arial"/>
          <w:color w:val="333333"/>
          <w:sz w:val="18"/>
          <w:szCs w:val="18"/>
        </w:rPr>
        <w:br/>
        <w:t>заключает договор вместо прежнего нанимателя)</w:t>
      </w:r>
    </w:p>
    <w:p w:rsidR="00694874" w:rsidRDefault="00694874" w:rsidP="0069487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94874" w:rsidRDefault="00694874" w:rsidP="0069487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 (ФИО) в соответствии с договором социального найма является нанимателем изолированного жилого помещения в многоквартирном доме по адресу: 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____________________________________________________.</w:t>
      </w:r>
    </w:p>
    <w:p w:rsidR="00694874" w:rsidRDefault="00694874" w:rsidP="0069487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Вместе с нанимателем проживают члены его семьи: 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 (ФИО каждого).</w:t>
      </w:r>
    </w:p>
    <w:p w:rsidR="00694874" w:rsidRDefault="00694874" w:rsidP="0069487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Истец, являясь дееспособным членом семьи нанимателя, с согласия всех членов семьи нанимателя (включая нанимателя) совместно с нанимателем подал Ответчику заявление с требованием о признании его нанимателем по ранее заключенному договору социального найма вместо первоначального нанимателя.</w:t>
      </w:r>
    </w:p>
    <w:p w:rsidR="00694874" w:rsidRDefault="00694874" w:rsidP="0069487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Истец получил отказ Ответчика на свое заявление (не получил ответ в течение _____________________).</w:t>
      </w:r>
    </w:p>
    <w:p w:rsidR="00694874" w:rsidRDefault="00694874" w:rsidP="0069487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694874" w:rsidRDefault="00694874" w:rsidP="00694874">
      <w:pPr>
        <w:pStyle w:val="a5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На основании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изложенного</w:t>
      </w:r>
      <w:proofErr w:type="gramEnd"/>
      <w:r>
        <w:rPr>
          <w:rFonts w:ascii="Arial" w:hAnsi="Arial" w:cs="Arial"/>
          <w:color w:val="333333"/>
          <w:sz w:val="18"/>
          <w:szCs w:val="18"/>
        </w:rPr>
        <w:t>, руководствуясь частью второй ст. 82 ЖК РФ, прошу:</w:t>
      </w:r>
    </w:p>
    <w:p w:rsidR="00694874" w:rsidRDefault="00694874" w:rsidP="0069487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94874" w:rsidRDefault="00694874" w:rsidP="00694874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Обязать Ответчика признать Истца нанимателем по ранее заключенному договору социального найма жилого помещения, расположенного по адресу: ________________________</w:t>
      </w:r>
      <w:r>
        <w:rPr>
          <w:rFonts w:ascii="Arial" w:hAnsi="Arial" w:cs="Arial"/>
          <w:color w:val="333333"/>
          <w:sz w:val="18"/>
          <w:szCs w:val="18"/>
        </w:rPr>
        <w:br/>
        <w:t>__________________________________________________________________________________, вместо первоначального нанимателя.</w:t>
      </w:r>
    </w:p>
    <w:p w:rsidR="00694874" w:rsidRDefault="00694874" w:rsidP="0069487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Перезаключить договор социального найма № ___________ от «___» __________ 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с Истцом как новым нанимателем.</w:t>
      </w:r>
    </w:p>
    <w:p w:rsidR="00694874" w:rsidRDefault="00694874" w:rsidP="00694874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694874" w:rsidRDefault="00694874" w:rsidP="00694874">
      <w:pPr>
        <w:pStyle w:val="a20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694874" w:rsidRDefault="00694874" w:rsidP="00694874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Дата подачи заявления: «____» __________ 20____ г.</w:t>
      </w:r>
    </w:p>
    <w:p w:rsidR="00694874" w:rsidRDefault="00694874" w:rsidP="00694874">
      <w:pPr>
        <w:pStyle w:val="a8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Подпись Истца</w:t>
      </w:r>
    </w:p>
    <w:p w:rsidR="00694874" w:rsidRDefault="00694874" w:rsidP="00694874">
      <w:pPr>
        <w:pStyle w:val="a8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</w:t>
      </w:r>
      <w:proofErr w:type="gramEnd"/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. 8 (919) 722-05-32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9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www.mashenkof.ru</w:t>
        </w:r>
      </w:hyperlink>
    </w:p>
    <w:p w:rsidR="000641F7" w:rsidRDefault="000641F7"/>
    <w:sectPr w:rsidR="000641F7" w:rsidSect="00064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4874"/>
    <w:rsid w:val="000641F7"/>
    <w:rsid w:val="00694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1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00">
    <w:name w:val="a0"/>
    <w:basedOn w:val="a"/>
    <w:rsid w:val="00694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a7"/>
    <w:basedOn w:val="a"/>
    <w:rsid w:val="00694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a6"/>
    <w:basedOn w:val="a"/>
    <w:rsid w:val="00694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694874"/>
    <w:rPr>
      <w:color w:val="0000FF"/>
      <w:u w:val="single"/>
    </w:rPr>
  </w:style>
  <w:style w:type="paragraph" w:customStyle="1" w:styleId="a4">
    <w:name w:val="a4"/>
    <w:basedOn w:val="a"/>
    <w:rsid w:val="00694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a"/>
    <w:basedOn w:val="a"/>
    <w:rsid w:val="00694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0">
    <w:name w:val="a2"/>
    <w:basedOn w:val="a"/>
    <w:rsid w:val="00694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694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694874"/>
    <w:rPr>
      <w:b/>
      <w:bCs/>
    </w:rPr>
  </w:style>
  <w:style w:type="character" w:customStyle="1" w:styleId="apple-converted-space">
    <w:name w:val="apple-converted-space"/>
    <w:basedOn w:val="a0"/>
    <w:rsid w:val="006948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7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2016-05-20T11:34:00Z</dcterms:created>
  <dcterms:modified xsi:type="dcterms:W3CDTF">2016-05-20T11:34:00Z</dcterms:modified>
</cp:coreProperties>
</file>