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AB1" w:rsidRDefault="00FF4AB1" w:rsidP="00FF4AB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___________________________________</w:t>
      </w:r>
    </w:p>
    <w:p w:rsidR="00FF4AB1" w:rsidRDefault="00FF4AB1" w:rsidP="00FF4AB1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 суда)</w:t>
      </w:r>
    </w:p>
    <w:p w:rsidR="00FF4AB1" w:rsidRDefault="00FF4AB1" w:rsidP="00FF4AB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FF4AB1" w:rsidRDefault="00FF4AB1" w:rsidP="00FF4AB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Истец: _______________________________</w:t>
      </w:r>
    </w:p>
    <w:p w:rsidR="00FF4AB1" w:rsidRDefault="00FF4AB1" w:rsidP="00FF4AB1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(ФИО)</w:t>
      </w:r>
    </w:p>
    <w:p w:rsidR="00FF4AB1" w:rsidRDefault="00FF4AB1" w:rsidP="00FF4AB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FF4AB1" w:rsidRDefault="00FF4AB1" w:rsidP="00FF4AB1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(место жительства и регистрации)</w:t>
      </w:r>
    </w:p>
    <w:p w:rsidR="00FF4AB1" w:rsidRDefault="00FF4AB1" w:rsidP="00FF4AB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FF4AB1" w:rsidRDefault="00FF4AB1" w:rsidP="00FF4AB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Ответчик: ____________________________</w:t>
      </w:r>
    </w:p>
    <w:p w:rsidR="00FF4AB1" w:rsidRDefault="00FF4AB1" w:rsidP="00FF4AB1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(ФИО)</w:t>
      </w:r>
    </w:p>
    <w:p w:rsidR="00FF4AB1" w:rsidRDefault="00FF4AB1" w:rsidP="00FF4AB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FF4AB1" w:rsidRDefault="00FF4AB1" w:rsidP="00FF4AB1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(место жительства и регистрации)</w:t>
      </w:r>
    </w:p>
    <w:p w:rsidR="00FF4AB1" w:rsidRDefault="00FF4AB1" w:rsidP="00FF4AB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FF4AB1" w:rsidRDefault="00FF4AB1" w:rsidP="00FF4AB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Цена иска:  ___________________________</w:t>
      </w:r>
    </w:p>
    <w:p w:rsidR="00FF4AB1" w:rsidRDefault="00FF4AB1" w:rsidP="00FF4AB1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(сумма в рублях)</w:t>
      </w:r>
    </w:p>
    <w:p w:rsidR="00FF4AB1" w:rsidRDefault="00FF4AB1" w:rsidP="00FF4AB1">
      <w:pPr>
        <w:pStyle w:val="a7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F4AB1" w:rsidRDefault="00FF4AB1" w:rsidP="00FF4AB1">
      <w:pPr>
        <w:pStyle w:val="a6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Исковое заявление</w:t>
        </w:r>
      </w:hyperlink>
      <w:r>
        <w:rPr>
          <w:rFonts w:ascii="Arial" w:hAnsi="Arial" w:cs="Arial"/>
          <w:color w:val="333333"/>
          <w:sz w:val="18"/>
          <w:szCs w:val="18"/>
        </w:rPr>
        <w:br/>
        <w:t>о сносе самовольно возведенной постройки</w:t>
      </w:r>
    </w:p>
    <w:p w:rsidR="00FF4AB1" w:rsidRDefault="00FF4AB1" w:rsidP="00FF4AB1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F4AB1" w:rsidRDefault="00FF4AB1" w:rsidP="00FF4AB1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В _______ году Ответчик __________________________________________________ (ФИО) на земельном участке, расположенном по адресу: 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 площадью _______ кв. м, кадастровый номер ____________________________________________, принадлежащем Истцу на праве ________________________________________ (собственности, пожизненном наследуемом владении, бессрочном пользовании) согласно 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 (документ, подтверждающий право на землю) было осуществлено возведение следующего объекта _____________________________________ (наименование объекта).</w:t>
      </w:r>
      <w:proofErr w:type="gramEnd"/>
    </w:p>
    <w:p w:rsidR="00FF4AB1" w:rsidRDefault="00FF4AB1" w:rsidP="00FF4AB1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Строительство указанного объекта было осуществлено Ответчиком без согласия Истца и без получения необходимых разрешений. В то же время, Истец возражает против сохранения самовольно возведенной постройки на земельном участке, находящемся у Истца, о чем он ставил в известность Ответчика.</w:t>
      </w:r>
    </w:p>
    <w:p w:rsidR="00FF4AB1" w:rsidRDefault="00FF4AB1" w:rsidP="00FF4AB1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Ответчик отказался осуществить снос указанной постройки.</w:t>
      </w:r>
    </w:p>
    <w:p w:rsidR="00FF4AB1" w:rsidRDefault="00FF4AB1" w:rsidP="00FF4AB1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соответствии со ст. 222 ГК РФ самовольная постройка подлежит сносу осуществившим ее лицом.</w:t>
      </w:r>
    </w:p>
    <w:p w:rsidR="00FF4AB1" w:rsidRDefault="00FF4AB1" w:rsidP="00FF4AB1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F4AB1" w:rsidRDefault="00FF4AB1" w:rsidP="00FF4AB1">
      <w:pPr>
        <w:pStyle w:val="a5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На основании изложенного, руководствуясь ст. 222 ГК РФ, прошу:</w:t>
      </w:r>
    </w:p>
    <w:p w:rsidR="00FF4AB1" w:rsidRDefault="00FF4AB1" w:rsidP="00FF4AB1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F4AB1" w:rsidRDefault="00FF4AB1" w:rsidP="00FF4AB1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Обязать Ответчика снести самовольно возведенную постройку, расположенную на земельном участке площадью _______ кв. м, кадастровый номер ____________________________________________, принадлежащем Истцу на праве ________________________________________.</w:t>
      </w:r>
    </w:p>
    <w:p w:rsidR="00FF4AB1" w:rsidRDefault="00FF4AB1" w:rsidP="00FF4AB1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F4AB1" w:rsidRDefault="00FF4AB1" w:rsidP="00FF4AB1">
      <w:pPr>
        <w:pStyle w:val="a20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Приложения:</w:t>
      </w:r>
    </w:p>
    <w:p w:rsidR="00FF4AB1" w:rsidRDefault="00FF4AB1" w:rsidP="00FF4AB1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Дата подачи заявления: «____» __________ 20____ г.</w:t>
      </w:r>
    </w:p>
    <w:p w:rsidR="00FF4AB1" w:rsidRDefault="00FF4AB1" w:rsidP="00FF4AB1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Подпись Истца</w:t>
      </w:r>
    </w:p>
    <w:p w:rsidR="00FF4AB1" w:rsidRDefault="00FF4AB1" w:rsidP="00FF4AB1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F4AB1" w:rsidRDefault="00FF4AB1" w:rsidP="00FF4AB1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5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</w:t>
      </w:r>
      <w:proofErr w:type="gramEnd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www.mashenkof.ru</w:t>
        </w:r>
      </w:hyperlink>
    </w:p>
    <w:p w:rsidR="004D6809" w:rsidRDefault="004D6809"/>
    <w:sectPr w:rsidR="004D6809" w:rsidSect="004D68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4AB1"/>
    <w:rsid w:val="004D6809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8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00">
    <w:name w:val="a0"/>
    <w:basedOn w:val="a"/>
    <w:rsid w:val="00FF4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a7"/>
    <w:basedOn w:val="a"/>
    <w:rsid w:val="00FF4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a6"/>
    <w:basedOn w:val="a"/>
    <w:rsid w:val="00FF4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F4AB1"/>
    <w:rPr>
      <w:color w:val="0000FF"/>
      <w:u w:val="single"/>
    </w:rPr>
  </w:style>
  <w:style w:type="paragraph" w:customStyle="1" w:styleId="a4">
    <w:name w:val="a4"/>
    <w:basedOn w:val="a"/>
    <w:rsid w:val="00FF4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a"/>
    <w:basedOn w:val="a"/>
    <w:rsid w:val="00FF4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FF4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FF4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FF4AB1"/>
    <w:rPr>
      <w:b/>
      <w:bCs/>
    </w:rPr>
  </w:style>
  <w:style w:type="character" w:customStyle="1" w:styleId="apple-converted-space">
    <w:name w:val="apple-converted-space"/>
    <w:basedOn w:val="a0"/>
    <w:rsid w:val="00FF4A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67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377</Words>
  <Characters>2149</Characters>
  <Application>Microsoft Office Word</Application>
  <DocSecurity>0</DocSecurity>
  <Lines>17</Lines>
  <Paragraphs>5</Paragraphs>
  <ScaleCrop>false</ScaleCrop>
  <Company/>
  <LinksUpToDate>false</LinksUpToDate>
  <CharactersWithSpaces>2521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2016-05-19T18:13:00Z</dcterms:created>
  <dcterms:modified xsi:type="dcterms:W3CDTF">2016-05-19T18:13:00Z</dcterms:modified>
</cp:coreProperties>
</file>