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</w:t>
      </w:r>
      <w:proofErr w:type="gramEnd"/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 морского агента/судовладельца)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       адрес: ____________________________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 от ________________________________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</w:t>
      </w:r>
      <w:proofErr w:type="gramEnd"/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 судовладельца/морского агента)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 адрес: ____________________________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 телефон: ___________ факс: 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                                     адрес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эл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почты: __________________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Извещение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 расторжении договора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 "___"__________ 2012 г.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между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_______________________________________ и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 (наименование или Ф.И.О.)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 был заключен договор 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 (наименование или Ф.И.О.)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N _____, в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соответствии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с которым ___________________________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                               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(наименование или Ф.И.О.</w:t>
      </w:r>
      <w:proofErr w:type="gramEnd"/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 обязуется за вознаграждение совершать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 морского агента)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 и иные действия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 (наименование или Ф.И.О.)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от своего имени (или: от имени ___________________________________________)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 (наименование или Ф.И.О.)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_____________________________ (или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: _____________________________).</w:t>
      </w:r>
      <w:proofErr w:type="gramEnd"/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 В связи с тем, что указанный договор заключен на неопределенный срок,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</w:t>
      </w:r>
      <w:proofErr w:type="gramEnd"/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соответствии 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________________________________________________ уведомляем о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расторжении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договора ________________________ N ____ от "___"________ 2012 г.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"___"__________ 2016 г.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    ______________________/_______________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 (Ф.И.О.)           (подпись)</w:t>
      </w:r>
    </w:p>
    <w:p w:rsidR="003F4C4A" w:rsidRDefault="003F4C4A" w:rsidP="003F4C4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3"/>
          <w:rFonts w:ascii="Arial" w:hAnsi="Arial" w:cs="Arial"/>
          <w:color w:val="333333"/>
          <w:bdr w:val="none" w:sz="0" w:space="0" w:color="auto" w:frame="1"/>
        </w:rPr>
        <w:t>обратится</w:t>
      </w:r>
      <w:proofErr w:type="gramEnd"/>
      <w:r>
        <w:rPr>
          <w:rStyle w:val="a3"/>
          <w:rFonts w:ascii="Arial" w:hAnsi="Arial" w:cs="Arial"/>
          <w:color w:val="333333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D966B9" w:rsidRDefault="00D966B9"/>
    <w:sectPr w:rsidR="00D966B9" w:rsidSect="00D9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C4A"/>
    <w:rsid w:val="003F4C4A"/>
    <w:rsid w:val="00D9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F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F4C4A"/>
  </w:style>
  <w:style w:type="character" w:styleId="a3">
    <w:name w:val="Strong"/>
    <w:basedOn w:val="a0"/>
    <w:uiPriority w:val="22"/>
    <w:qFormat/>
    <w:rsid w:val="003F4C4A"/>
    <w:rPr>
      <w:b/>
      <w:bCs/>
    </w:rPr>
  </w:style>
  <w:style w:type="character" w:styleId="a4">
    <w:name w:val="Hyperlink"/>
    <w:basedOn w:val="a0"/>
    <w:uiPriority w:val="99"/>
    <w:semiHidden/>
    <w:unhideWhenUsed/>
    <w:rsid w:val="003F4C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9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2016-05-07T12:17:00Z</dcterms:created>
  <dcterms:modified xsi:type="dcterms:W3CDTF">2016-05-07T12:17:00Z</dcterms:modified>
</cp:coreProperties>
</file>