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026" w:rsidRDefault="002F4026" w:rsidP="002F402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___________________________________</w:t>
      </w:r>
    </w:p>
    <w:p w:rsidR="002F4026" w:rsidRDefault="002F4026" w:rsidP="002F4026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 суда)</w:t>
      </w:r>
    </w:p>
    <w:p w:rsidR="002F4026" w:rsidRDefault="002F4026" w:rsidP="002F402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2F4026" w:rsidRDefault="002F4026" w:rsidP="002F402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Истец: _______________________________</w:t>
      </w:r>
    </w:p>
    <w:p w:rsidR="002F4026" w:rsidRDefault="002F4026" w:rsidP="002F4026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(ФИО)</w:t>
      </w:r>
    </w:p>
    <w:p w:rsidR="002F4026" w:rsidRDefault="002F4026" w:rsidP="002F402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2F4026" w:rsidRDefault="002F4026" w:rsidP="002F4026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(место жительства и регистрации)</w:t>
      </w:r>
    </w:p>
    <w:p w:rsidR="002F4026" w:rsidRDefault="002F4026" w:rsidP="002F402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2F4026" w:rsidRDefault="002F4026" w:rsidP="002F402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Ответчик: ____________________________</w:t>
      </w:r>
    </w:p>
    <w:p w:rsidR="002F4026" w:rsidRDefault="002F4026" w:rsidP="002F4026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(наименование)</w:t>
      </w:r>
    </w:p>
    <w:p w:rsidR="002F4026" w:rsidRDefault="002F4026" w:rsidP="002F402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2F4026" w:rsidRDefault="002F4026" w:rsidP="002F4026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(адрес)</w:t>
      </w:r>
    </w:p>
    <w:p w:rsidR="002F4026" w:rsidRDefault="002F4026" w:rsidP="002F402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2F4026" w:rsidRDefault="002F4026" w:rsidP="002F402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Цена иска:  ___________________________</w:t>
      </w:r>
    </w:p>
    <w:p w:rsidR="002F4026" w:rsidRDefault="002F4026" w:rsidP="002F4026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(сумма в рублях)</w:t>
      </w:r>
    </w:p>
    <w:p w:rsidR="002F4026" w:rsidRDefault="002F4026" w:rsidP="002F4026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F4026" w:rsidRDefault="002F4026" w:rsidP="002F4026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 выплате суммы вознаграждения по авторскому договору</w:t>
      </w:r>
    </w:p>
    <w:p w:rsidR="002F4026" w:rsidRDefault="002F4026" w:rsidP="002F402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F4026" w:rsidRDefault="002F4026" w:rsidP="002F402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Истец заключил авторский договор с 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 (наименование Ответчика), по которому передал Ответчику право 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 (указать, какое и на какой объект авторского права).</w:t>
      </w:r>
    </w:p>
    <w:p w:rsidR="002F4026" w:rsidRDefault="002F4026" w:rsidP="002F402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договору Ответчик должен был выплачивать Истцу авторское вознаграждение в размере ____ процентов от доходов, полученных от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использования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переданного по договору _____________________________________________________________________________________________ (указать объект авторского права).</w:t>
      </w:r>
    </w:p>
    <w:p w:rsidR="002F4026" w:rsidRDefault="002F4026" w:rsidP="002F402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Вознаграждение выплачивалось Истцу за период 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по «___» __________ _____ г.</w:t>
      </w:r>
    </w:p>
    <w:p w:rsidR="002F4026" w:rsidRDefault="002F4026" w:rsidP="002F402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вознаграждение Ответчиком не выплачивалось, хотя, по имеющимся у Истца данным, доходы Ответчик получал.</w:t>
      </w:r>
    </w:p>
    <w:p w:rsidR="002F4026" w:rsidRDefault="002F4026" w:rsidP="002F402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письменный запрос в адрес руководства 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_______________ (наименование Ответчика) с просьбой предоставить в соответствии с авторским договором документы, свидетельствующие о полученном Ответчиком доходе от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использования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переданного по авторскому договору права, ответ получен не был.</w:t>
      </w:r>
    </w:p>
    <w:p w:rsidR="002F4026" w:rsidRDefault="002F4026" w:rsidP="002F402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F4026" w:rsidRDefault="002F4026" w:rsidP="002F4026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основании изложенного, руководствуясь ст. 31 Закона РФ от 9 июля 1993 г. № 5351-1 «Об авторском праве и смежных правах», ст. 131, 132 ГПК РФ, прошу:</w:t>
      </w:r>
    </w:p>
    <w:p w:rsidR="002F4026" w:rsidRDefault="002F4026" w:rsidP="002F402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F4026" w:rsidRDefault="002F4026" w:rsidP="002F402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Обязать Ответчика предоставить документы, свидетельствующие о полученном Ответчиком доходе от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использования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переданного по авторскому договору права.</w:t>
      </w:r>
    </w:p>
    <w:p w:rsidR="002F4026" w:rsidRDefault="002F4026" w:rsidP="002F402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Взыскать с Ответчика вознаграждение за период 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по «___» __________ _____ г. в размере ___________ (__________________________________________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_______________) руб.</w:t>
      </w:r>
    </w:p>
    <w:p w:rsidR="002F4026" w:rsidRDefault="002F4026" w:rsidP="002F402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F4026" w:rsidRDefault="002F4026" w:rsidP="002F4026">
      <w:pPr>
        <w:pStyle w:val="a2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Приложения:</w:t>
      </w:r>
    </w:p>
    <w:p w:rsidR="002F4026" w:rsidRDefault="002F4026" w:rsidP="002F4026">
      <w:pPr>
        <w:pStyle w:val="-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F4026" w:rsidRDefault="002F4026" w:rsidP="002F4026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Дата подачи заявления: «____» __________ 20____ г.</w:t>
      </w:r>
    </w:p>
    <w:p w:rsidR="002F4026" w:rsidRDefault="002F4026" w:rsidP="002F4026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F4026" w:rsidRDefault="002F4026" w:rsidP="002F4026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Подпись Истца</w:t>
      </w:r>
    </w:p>
    <w:p w:rsidR="002F4026" w:rsidRDefault="002F4026" w:rsidP="002F4026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C922D4" w:rsidRDefault="00C922D4"/>
    <w:sectPr w:rsidR="00C922D4" w:rsidSect="00C92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4026"/>
    <w:rsid w:val="002F4026"/>
    <w:rsid w:val="00C92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2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2F4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2F4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2F4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F4026"/>
    <w:rPr>
      <w:color w:val="0000FF"/>
      <w:u w:val="single"/>
    </w:rPr>
  </w:style>
  <w:style w:type="paragraph" w:customStyle="1" w:styleId="a4">
    <w:name w:val="a4"/>
    <w:basedOn w:val="a"/>
    <w:rsid w:val="002F4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2F4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2F4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-"/>
    <w:basedOn w:val="a"/>
    <w:rsid w:val="002F4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F4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2F4026"/>
    <w:rPr>
      <w:b/>
      <w:bCs/>
    </w:rPr>
  </w:style>
  <w:style w:type="character" w:customStyle="1" w:styleId="apple-converted-space">
    <w:name w:val="apple-converted-space"/>
    <w:basedOn w:val="a0"/>
    <w:rsid w:val="002F40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6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2016-05-16T11:38:00Z</dcterms:created>
  <dcterms:modified xsi:type="dcterms:W3CDTF">2016-05-16T11:38:00Z</dcterms:modified>
</cp:coreProperties>
</file>