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52E" w:rsidRDefault="00DD652E" w:rsidP="00DD652E">
      <w:pPr>
        <w:pStyle w:val="a00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В ___________________________________</w:t>
      </w:r>
    </w:p>
    <w:p w:rsidR="00DD652E" w:rsidRDefault="00DD652E" w:rsidP="00DD652E">
      <w:pPr>
        <w:pStyle w:val="a7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(наименование суда)</w:t>
      </w:r>
    </w:p>
    <w:p w:rsidR="00DD652E" w:rsidRDefault="00DD652E" w:rsidP="00DD652E">
      <w:pPr>
        <w:pStyle w:val="a00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_____________________________________</w:t>
      </w:r>
    </w:p>
    <w:p w:rsidR="00DD652E" w:rsidRDefault="00DD652E" w:rsidP="00DD652E">
      <w:pPr>
        <w:pStyle w:val="a00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Истец: _______________________________</w:t>
      </w:r>
    </w:p>
    <w:p w:rsidR="00DD652E" w:rsidRDefault="00DD652E" w:rsidP="00DD652E">
      <w:pPr>
        <w:pStyle w:val="a7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(ФИО)</w:t>
      </w:r>
    </w:p>
    <w:p w:rsidR="00DD652E" w:rsidRDefault="00DD652E" w:rsidP="00DD652E">
      <w:pPr>
        <w:pStyle w:val="a00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_____________________________________</w:t>
      </w:r>
    </w:p>
    <w:p w:rsidR="00DD652E" w:rsidRDefault="00DD652E" w:rsidP="00DD652E">
      <w:pPr>
        <w:pStyle w:val="a7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(место жительства и регистрации)</w:t>
      </w:r>
    </w:p>
    <w:p w:rsidR="00DD652E" w:rsidRDefault="00DD652E" w:rsidP="00DD652E">
      <w:pPr>
        <w:pStyle w:val="a00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_____________________________________</w:t>
      </w:r>
    </w:p>
    <w:p w:rsidR="00DD652E" w:rsidRDefault="00DD652E" w:rsidP="00DD652E">
      <w:pPr>
        <w:pStyle w:val="a00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Ответчик: ____________________________</w:t>
      </w:r>
    </w:p>
    <w:p w:rsidR="00DD652E" w:rsidRDefault="00DD652E" w:rsidP="00DD652E">
      <w:pPr>
        <w:pStyle w:val="a7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(наименование)</w:t>
      </w:r>
    </w:p>
    <w:p w:rsidR="00DD652E" w:rsidRDefault="00DD652E" w:rsidP="00DD652E">
      <w:pPr>
        <w:pStyle w:val="a00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_____________________________________</w:t>
      </w:r>
    </w:p>
    <w:p w:rsidR="00DD652E" w:rsidRDefault="00DD652E" w:rsidP="00DD652E">
      <w:pPr>
        <w:pStyle w:val="a7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(адрес)</w:t>
      </w:r>
    </w:p>
    <w:p w:rsidR="00DD652E" w:rsidRDefault="00DD652E" w:rsidP="00DD652E">
      <w:pPr>
        <w:pStyle w:val="a00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_____________________________________</w:t>
      </w:r>
    </w:p>
    <w:p w:rsidR="00DD652E" w:rsidRDefault="00DD652E" w:rsidP="00DD652E">
      <w:pPr>
        <w:pStyle w:val="a00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Цена иска:  ___________________________</w:t>
      </w:r>
    </w:p>
    <w:p w:rsidR="00DD652E" w:rsidRDefault="00DD652E" w:rsidP="00DD652E">
      <w:pPr>
        <w:pStyle w:val="a7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(сумма в рублях)</w:t>
      </w:r>
    </w:p>
    <w:p w:rsidR="00DD652E" w:rsidRDefault="00DD652E" w:rsidP="00DD652E">
      <w:pPr>
        <w:pStyle w:val="a7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DD652E" w:rsidRDefault="00DD652E" w:rsidP="00DD652E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hyperlink r:id="rId4" w:history="1">
        <w:r>
          <w:rPr>
            <w:rStyle w:val="a3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Исковое заявление</w:t>
        </w:r>
      </w:hyperlink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о возмещении вреда, причиненного здоровью гражданина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при оказании платной медицинской услуги</w:t>
      </w:r>
    </w:p>
    <w:p w:rsidR="00DD652E" w:rsidRDefault="00DD652E" w:rsidP="00DD652E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DD652E" w:rsidRDefault="00DD652E" w:rsidP="00DD652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«___» __________ _____ г. Истец обратился </w:t>
      </w:r>
      <w:proofErr w:type="gramStart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к</w:t>
      </w:r>
      <w:proofErr w:type="gramEnd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 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_______________ (наименование Ответчика) за оказанием платной медицинской услуги: _____________________________________.</w:t>
      </w:r>
    </w:p>
    <w:p w:rsidR="00DD652E" w:rsidRDefault="00DD652E" w:rsidP="00DD652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Указанное обстоятельство подтверждается медицинской картой больного № _________.</w:t>
      </w:r>
    </w:p>
    <w:p w:rsidR="00DD652E" w:rsidRDefault="00DD652E" w:rsidP="00DD652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Факт заключения между Истцом и Ответчиком договора на оказание медицинской услуги от «___» __________ _____ </w:t>
      </w:r>
      <w:proofErr w:type="gramStart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. подтверждается квитанцией № ___________ от «___» __________ _____ г. на сумму ___________ (______________________________________________________) руб.</w:t>
      </w:r>
    </w:p>
    <w:p w:rsidR="00DD652E" w:rsidRDefault="00DD652E" w:rsidP="00DD652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«___» __________ _____ </w:t>
      </w:r>
      <w:proofErr w:type="gramStart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. Истцу была проведена процедура __________________________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___________________________________________________________ (операция, иглоукалывание, </w:t>
      </w:r>
      <w:proofErr w:type="spellStart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магнитотерапия</w:t>
      </w:r>
      <w:proofErr w:type="spellEnd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 и т.п.), которую выполнял работник Ответчика __________________________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________________________ (ФИО).</w:t>
      </w:r>
    </w:p>
    <w:p w:rsidR="00DD652E" w:rsidRDefault="00DD652E" w:rsidP="00DD652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Данное обстоятельство подтверждается справкой № ___________ от «___» __________ _____ </w:t>
      </w:r>
      <w:proofErr w:type="gramStart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., выданной 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____________ (наименование медицинского учреждения) о том, что Истцу «___» __________ _____ г. была оказана медицинская помощь __________________________________, что подтверждается выпиской из медицинской карты амбулаторного больного того же медицинского учреждения.</w:t>
      </w:r>
    </w:p>
    <w:p w:rsidR="00DD652E" w:rsidRDefault="00DD652E" w:rsidP="00DD652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В результате проведенной процедуры здоровью Истца был причинен вред:</w:t>
      </w:r>
    </w:p>
    <w:p w:rsidR="00DD652E" w:rsidRDefault="00DD652E" w:rsidP="00DD652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 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_________________________________________ (указать, в чем конкретно выражалась угроза здоровью), что подтверждается справкой № ___________ от «___» __________ _____ </w:t>
      </w:r>
      <w:proofErr w:type="gramStart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., выданной ______________________________________________________ (указать медицинское учреждение).</w:t>
      </w:r>
    </w:p>
    <w:p w:rsidR="00DD652E" w:rsidRDefault="00DD652E" w:rsidP="00DD652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В результате некачественного оказания медицинской услуги Истец понес следующие материальные издержки: 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______________________ (указать срок нетрудоспособности, расходы на лечение и лекарства).</w:t>
      </w:r>
    </w:p>
    <w:p w:rsidR="00DD652E" w:rsidRDefault="00DD652E" w:rsidP="00DD652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Кроме того, Ответчиком Истцу были нанесены физические и нравственные страдания:</w:t>
      </w:r>
    </w:p>
    <w:p w:rsidR="00DD652E" w:rsidRDefault="00DD652E" w:rsidP="00DD652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 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__________________________________________________________________________________.</w:t>
      </w:r>
    </w:p>
    <w:p w:rsidR="00DD652E" w:rsidRDefault="00DD652E" w:rsidP="00DD652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«___» __________ _____ </w:t>
      </w:r>
      <w:proofErr w:type="gramStart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. Истец направил Ответчику письменную претензию с требованием денежной компенсации физического и морального вреда, причиненного здоровью Истца.</w:t>
      </w:r>
    </w:p>
    <w:p w:rsidR="00DD652E" w:rsidRDefault="00DD652E" w:rsidP="00DD652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«___» __________ _____ </w:t>
      </w:r>
      <w:proofErr w:type="gramStart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. Истец получил письменный ответ Ответчика, в котором Истцу в возмещении вреда, причиненного здоровью, было отказано по причинам: __________________________________________________________.</w:t>
      </w:r>
    </w:p>
    <w:p w:rsidR="00DD652E" w:rsidRDefault="00DD652E" w:rsidP="00DD652E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DD652E" w:rsidRDefault="00DD652E" w:rsidP="00DD652E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На основании изложенного, руководствуясь ст. 1064, 1095, 1096, 1101, параграфом 4 гл. 59 ГК РФ, ст. 7, 15 Закона РФ «О защите прав потребителей», Методическими рекомендациями «Возмещение вреда (ущерба) застрахованным в случае оказания некачественной медицинской помощи в рамках программы обязательного медицинского страхования», утвержденными ФФОМС 27.04.1998 г., прошу:</w:t>
      </w:r>
      <w:proofErr w:type="gramEnd"/>
    </w:p>
    <w:p w:rsidR="00DD652E" w:rsidRDefault="00DD652E" w:rsidP="00DD652E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DD652E" w:rsidRDefault="00DD652E" w:rsidP="00DD652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lastRenderedPageBreak/>
        <w:t>Обязать Ответчика выплатить Истцу:</w:t>
      </w:r>
    </w:p>
    <w:p w:rsidR="00DD652E" w:rsidRDefault="00DD652E" w:rsidP="00DD652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Денежную компенсацию за вред, причиненный здоровью, в размере</w:t>
      </w:r>
      <w:proofErr w:type="gramStart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 ___________ (__________________________________________________________) </w:t>
      </w:r>
      <w:proofErr w:type="gramEnd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руб.</w:t>
      </w:r>
    </w:p>
    <w:p w:rsidR="00DD652E" w:rsidRDefault="00DD652E" w:rsidP="00DD652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Денежную компенсацию за моральный вред в размере</w:t>
      </w:r>
      <w:proofErr w:type="gramStart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 ___________ (___________________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_______________________________________) </w:t>
      </w:r>
      <w:proofErr w:type="gramEnd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руб.</w:t>
      </w:r>
    </w:p>
    <w:p w:rsidR="00DD652E" w:rsidRDefault="00DD652E" w:rsidP="00DD652E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DD652E" w:rsidRDefault="00DD652E" w:rsidP="00DD652E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DD652E" w:rsidRDefault="00DD652E" w:rsidP="00DD652E">
      <w:pPr>
        <w:pStyle w:val="a20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Приложения:</w:t>
      </w:r>
    </w:p>
    <w:p w:rsidR="00DD652E" w:rsidRDefault="00DD652E" w:rsidP="00DD652E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Дата подачи заявления: «____» __________ 20____ г.</w:t>
      </w:r>
    </w:p>
    <w:p w:rsidR="00DD652E" w:rsidRDefault="00DD652E" w:rsidP="00DD652E">
      <w:pPr>
        <w:pStyle w:val="a8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DD652E" w:rsidRDefault="00DD652E" w:rsidP="00DD652E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Подпись Истца</w:t>
      </w:r>
    </w:p>
    <w:p w:rsidR="00DD652E" w:rsidRDefault="00DD652E" w:rsidP="00DD652E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 вопросам составления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5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исковых заявлений</w:t>
        </w:r>
      </w:hyperlink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, договоров, дополнительных соглашений, других документов рекомендуем, обратится к нашим юристам </w:t>
      </w:r>
      <w:proofErr w:type="gramStart"/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</w:t>
      </w:r>
      <w:proofErr w:type="gramEnd"/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proofErr w:type="gramStart"/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тел</w:t>
      </w:r>
      <w:proofErr w:type="gramEnd"/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. 8 (919) 722-05-32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Юридическое обслуживание организаций и физических лиц –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6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www.mashenkof.ru</w:t>
        </w:r>
      </w:hyperlink>
    </w:p>
    <w:p w:rsidR="000642C1" w:rsidRDefault="000642C1"/>
    <w:sectPr w:rsidR="000642C1" w:rsidSect="00064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652E"/>
    <w:rsid w:val="000642C1"/>
    <w:rsid w:val="00DD6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0">
    <w:name w:val="a0"/>
    <w:basedOn w:val="a"/>
    <w:rsid w:val="00DD6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a7"/>
    <w:basedOn w:val="a"/>
    <w:rsid w:val="00DD6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a6"/>
    <w:basedOn w:val="a"/>
    <w:rsid w:val="00DD6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D652E"/>
    <w:rPr>
      <w:color w:val="0000FF"/>
      <w:u w:val="single"/>
    </w:rPr>
  </w:style>
  <w:style w:type="paragraph" w:customStyle="1" w:styleId="a4">
    <w:name w:val="a4"/>
    <w:basedOn w:val="a"/>
    <w:rsid w:val="00DD6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"/>
    <w:basedOn w:val="a"/>
    <w:rsid w:val="00DD6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rsid w:val="00DD6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DD6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DD652E"/>
    <w:rPr>
      <w:b/>
      <w:bCs/>
    </w:rPr>
  </w:style>
  <w:style w:type="character" w:customStyle="1" w:styleId="apple-converted-space">
    <w:name w:val="apple-converted-space"/>
    <w:basedOn w:val="a0"/>
    <w:rsid w:val="00DD65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1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shenkof.ru/" TargetMode="External"/><Relationship Id="rId5" Type="http://schemas.openxmlformats.org/officeDocument/2006/relationships/hyperlink" Target="http://mashenkof.ru/levoe_menyu/obrazci_iskovih_zayavleniy/ponyatie_iskovogo_zayavleniya/" TargetMode="External"/><Relationship Id="rId4" Type="http://schemas.openxmlformats.org/officeDocument/2006/relationships/hyperlink" Target="http://mashenkof.ru/levoe_menyu/obrazci_iskovih_zayavleniy/ponyatie_iskovogo_zayav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703</Words>
  <Characters>4012</Characters>
  <Application>Microsoft Office Word</Application>
  <DocSecurity>0</DocSecurity>
  <Lines>33</Lines>
  <Paragraphs>9</Paragraphs>
  <ScaleCrop>false</ScaleCrop>
  <Company/>
  <LinksUpToDate>false</LinksUpToDate>
  <CharactersWithSpaces>4706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2016-05-16T09:46:00Z</dcterms:created>
  <dcterms:modified xsi:type="dcterms:W3CDTF">2016-05-16T09:46:00Z</dcterms:modified>
</cp:coreProperties>
</file>