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583" w:rsidRDefault="00D75583" w:rsidP="00D7558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D75583" w:rsidRDefault="00D75583" w:rsidP="00D7558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D75583" w:rsidRDefault="00D75583" w:rsidP="00D7558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75583" w:rsidRDefault="00D75583" w:rsidP="00D7558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D75583" w:rsidRDefault="00D75583" w:rsidP="00D7558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D75583" w:rsidRDefault="00D75583" w:rsidP="00D7558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75583" w:rsidRDefault="00D75583" w:rsidP="00D7558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D75583" w:rsidRDefault="00D75583" w:rsidP="00D7558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75583" w:rsidRDefault="00D75583" w:rsidP="00D7558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D75583" w:rsidRDefault="00D75583" w:rsidP="00D7558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D75583" w:rsidRDefault="00D75583" w:rsidP="00D7558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75583" w:rsidRDefault="00D75583" w:rsidP="00D7558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D75583" w:rsidRDefault="00D75583" w:rsidP="00D7558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75583" w:rsidRDefault="00D75583" w:rsidP="00D7558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D75583" w:rsidRDefault="00D75583" w:rsidP="00D7558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 или наименование)</w:t>
      </w:r>
    </w:p>
    <w:p w:rsidR="00D75583" w:rsidRDefault="00D75583" w:rsidP="00D7558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75583" w:rsidRDefault="00D75583" w:rsidP="00D7558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D75583" w:rsidRDefault="00D75583" w:rsidP="00D7558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75583" w:rsidRDefault="00D75583" w:rsidP="00D7558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D75583" w:rsidRDefault="00D75583" w:rsidP="00D7558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D75583" w:rsidRDefault="00D75583" w:rsidP="00D75583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75583" w:rsidRDefault="00D75583" w:rsidP="00D75583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взыскании средств на содержание родителя</w:t>
      </w:r>
    </w:p>
    <w:p w:rsidR="00D75583" w:rsidRDefault="00D75583" w:rsidP="00D75583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75583" w:rsidRDefault="00D75583" w:rsidP="00D7558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Истцу ___________________________ (указать возраст), он не работает, пенсию по старости (инвалидности) получает в размере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 и материально нуждается, так как других источников доходов не имеет.</w:t>
      </w:r>
    </w:p>
    <w:p w:rsidR="00D75583" w:rsidRDefault="00D75583" w:rsidP="00D7558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Его ребенок (дети) 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 (имя, дата его (их) рождения) материальную помощь Истцу добровольно не оказывае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т(</w:t>
      </w:r>
      <w:proofErr w:type="gramEnd"/>
      <w:r>
        <w:rPr>
          <w:rFonts w:ascii="Arial" w:hAnsi="Arial" w:cs="Arial"/>
          <w:color w:val="333333"/>
          <w:sz w:val="18"/>
          <w:szCs w:val="18"/>
        </w:rPr>
        <w:t>ют).</w:t>
      </w:r>
    </w:p>
    <w:p w:rsidR="00D75583" w:rsidRDefault="00D75583" w:rsidP="00D7558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к(</w:t>
      </w:r>
      <w:proofErr w:type="spellStart"/>
      <w:proofErr w:type="gramEnd"/>
      <w:r>
        <w:rPr>
          <w:rFonts w:ascii="Arial" w:hAnsi="Arial" w:cs="Arial"/>
          <w:color w:val="333333"/>
          <w:sz w:val="18"/>
          <w:szCs w:val="18"/>
        </w:rPr>
        <w:t>ки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 работает(ют) 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 (указать место работы и заработок Ответчика(ков), состав семьи, количество иждивенцев при наличии сведений об этом у Истца) и имеет(ют) возможность оказывать Истцу материальную помощь.</w:t>
      </w:r>
    </w:p>
    <w:p w:rsidR="00D75583" w:rsidRDefault="00D75583" w:rsidP="00D75583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75583" w:rsidRDefault="00D75583" w:rsidP="00D75583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прошу:</w:t>
      </w:r>
    </w:p>
    <w:p w:rsidR="00D75583" w:rsidRDefault="00D75583" w:rsidP="00D75583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75583" w:rsidRDefault="00D75583" w:rsidP="00D7558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Ежемесячно взыскивать с Ответчик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а(</w:t>
      </w:r>
      <w:proofErr w:type="spellStart"/>
      <w:proofErr w:type="gramEnd"/>
      <w:r>
        <w:rPr>
          <w:rFonts w:ascii="Arial" w:hAnsi="Arial" w:cs="Arial"/>
          <w:color w:val="333333"/>
          <w:sz w:val="18"/>
          <w:szCs w:val="18"/>
        </w:rPr>
        <w:t>ов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 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(ФИО) средства на содержание Истца по ___________ (___________________________________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  ______________________) руб. ежемесячно начиная с «___» __________ _____ г. до изменения материального и семейного положения сторон.</w:t>
      </w:r>
    </w:p>
    <w:p w:rsidR="00D75583" w:rsidRDefault="00D75583" w:rsidP="00D75583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D75583" w:rsidRDefault="00D75583" w:rsidP="00D75583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D75583" w:rsidRDefault="00D75583" w:rsidP="00D75583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D75583" w:rsidRDefault="00D75583" w:rsidP="00D75583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566A8F" w:rsidRDefault="00566A8F"/>
    <w:sectPr w:rsidR="00566A8F" w:rsidSect="00566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5583"/>
    <w:rsid w:val="00566A8F"/>
    <w:rsid w:val="00D755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A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D75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D75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D75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75583"/>
    <w:rPr>
      <w:color w:val="0000FF"/>
      <w:u w:val="single"/>
    </w:rPr>
  </w:style>
  <w:style w:type="paragraph" w:customStyle="1" w:styleId="a4">
    <w:name w:val="a4"/>
    <w:basedOn w:val="a"/>
    <w:rsid w:val="00D75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D75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D75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D75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D75583"/>
    <w:rPr>
      <w:b/>
      <w:bCs/>
    </w:rPr>
  </w:style>
  <w:style w:type="character" w:customStyle="1" w:styleId="apple-converted-space">
    <w:name w:val="apple-converted-space"/>
    <w:basedOn w:val="a0"/>
    <w:rsid w:val="00D755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09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2311</Characters>
  <Application>Microsoft Office Word</Application>
  <DocSecurity>0</DocSecurity>
  <Lines>19</Lines>
  <Paragraphs>5</Paragraphs>
  <ScaleCrop>false</ScaleCrop>
  <Company/>
  <LinksUpToDate>false</LinksUpToDate>
  <CharactersWithSpaces>2711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2016-05-16T09:03:00Z</dcterms:created>
  <dcterms:modified xsi:type="dcterms:W3CDTF">2016-05-16T09:03:00Z</dcterms:modified>
</cp:coreProperties>
</file>