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86D" w:rsidRPr="0010686D" w:rsidRDefault="0010686D" w:rsidP="0010686D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0686D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r w:rsidRPr="0010686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    </w:t>
      </w:r>
      <w:r w:rsidRPr="0010686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</w:t>
      </w:r>
      <w:r w:rsidRPr="0010686D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Мировому судье судебного участка № 315</w:t>
      </w:r>
    </w:p>
    <w:p w:rsidR="0010686D" w:rsidRPr="0010686D" w:rsidRDefault="0010686D" w:rsidP="0010686D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0686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                                                       </w:t>
      </w:r>
      <w:r w:rsidRPr="0010686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10686D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Адрес:</w:t>
      </w:r>
      <w:r w:rsidRPr="0010686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proofErr w:type="gramStart"/>
      <w:r w:rsidRPr="0010686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г</w:t>
      </w:r>
      <w:proofErr w:type="gramEnd"/>
      <w:r w:rsidRPr="0010686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. Москва, </w:t>
      </w:r>
      <w:proofErr w:type="spellStart"/>
      <w:r w:rsidRPr="0010686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пр-т</w:t>
      </w:r>
      <w:proofErr w:type="spellEnd"/>
      <w:r w:rsidRPr="0010686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Мира, д.184</w:t>
      </w:r>
    </w:p>
    <w:p w:rsidR="0010686D" w:rsidRPr="0010686D" w:rsidRDefault="0010686D" w:rsidP="0010686D">
      <w:pPr>
        <w:shd w:val="clear" w:color="auto" w:fill="FFFFFF"/>
        <w:spacing w:after="384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0686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10686D" w:rsidRPr="0010686D" w:rsidRDefault="0010686D" w:rsidP="0010686D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0686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                                                        </w:t>
      </w:r>
      <w:r w:rsidRPr="0010686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10686D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Истец:</w:t>
      </w:r>
      <w:r w:rsidRPr="0010686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10686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ФИО</w:t>
      </w:r>
    </w:p>
    <w:p w:rsidR="0010686D" w:rsidRPr="0010686D" w:rsidRDefault="0010686D" w:rsidP="0010686D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0686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                                                        </w:t>
      </w:r>
      <w:r w:rsidRPr="0010686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10686D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Адрес:</w:t>
      </w:r>
      <w:r w:rsidRPr="0010686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129301, Москва,</w:t>
      </w:r>
    </w:p>
    <w:p w:rsidR="0010686D" w:rsidRPr="0010686D" w:rsidRDefault="0010686D" w:rsidP="0010686D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0686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                                                         ул. Бориса Галушкина д. 10 кв. 58</w:t>
      </w:r>
    </w:p>
    <w:p w:rsidR="0010686D" w:rsidRPr="0010686D" w:rsidRDefault="0010686D" w:rsidP="0010686D">
      <w:pPr>
        <w:shd w:val="clear" w:color="auto" w:fill="FFFFFF"/>
        <w:spacing w:after="384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0686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10686D" w:rsidRPr="0010686D" w:rsidRDefault="0010686D" w:rsidP="0010686D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0686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                                                         </w:t>
      </w:r>
      <w:r w:rsidRPr="0010686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10686D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Истец:</w:t>
      </w:r>
      <w:r w:rsidRPr="0010686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10686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Куконков Андрей Сергеевич</w:t>
      </w:r>
    </w:p>
    <w:p w:rsidR="0010686D" w:rsidRPr="0010686D" w:rsidRDefault="0010686D" w:rsidP="0010686D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0686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                                                         </w:t>
      </w:r>
      <w:r w:rsidRPr="0010686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10686D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Адрес: </w:t>
      </w:r>
      <w:r w:rsidRPr="0010686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129301, Москва,</w:t>
      </w:r>
    </w:p>
    <w:p w:rsidR="0010686D" w:rsidRPr="0010686D" w:rsidRDefault="0010686D" w:rsidP="0010686D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0686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                                                          ул. Бориса Галушкина д. __ кв. 58</w:t>
      </w:r>
    </w:p>
    <w:p w:rsidR="0010686D" w:rsidRPr="0010686D" w:rsidRDefault="0010686D" w:rsidP="0010686D">
      <w:pPr>
        <w:shd w:val="clear" w:color="auto" w:fill="FFFFFF"/>
        <w:spacing w:after="384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0686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10686D" w:rsidRPr="0010686D" w:rsidRDefault="0010686D" w:rsidP="0010686D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0686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                                                         </w:t>
      </w:r>
      <w:r w:rsidRPr="0010686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10686D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Ответчик:</w:t>
      </w:r>
      <w:r w:rsidRPr="0010686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10686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Куконков Сергей Борисович</w:t>
      </w:r>
    </w:p>
    <w:p w:rsidR="0010686D" w:rsidRPr="0010686D" w:rsidRDefault="0010686D" w:rsidP="0010686D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0686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                                                         </w:t>
      </w:r>
      <w:r w:rsidRPr="0010686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10686D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Адрес:</w:t>
      </w:r>
      <w:r w:rsidRPr="0010686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proofErr w:type="gramStart"/>
      <w:r w:rsidRPr="0010686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г</w:t>
      </w:r>
      <w:proofErr w:type="gramEnd"/>
      <w:r w:rsidRPr="0010686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. Москва, ул. Профсоюзная</w:t>
      </w:r>
    </w:p>
    <w:p w:rsidR="0010686D" w:rsidRPr="0010686D" w:rsidRDefault="0010686D" w:rsidP="0010686D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0686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                                                          дом 43, корпус 2 кв. __</w:t>
      </w:r>
    </w:p>
    <w:p w:rsidR="0010686D" w:rsidRPr="0010686D" w:rsidRDefault="0010686D" w:rsidP="0010686D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0686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                                                         </w:t>
      </w:r>
      <w:r w:rsidRPr="0010686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10686D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Адрес фактического проживания:</w:t>
      </w:r>
    </w:p>
    <w:p w:rsidR="0010686D" w:rsidRPr="0010686D" w:rsidRDefault="0010686D" w:rsidP="0010686D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0686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                                                          129301, Москва,</w:t>
      </w:r>
    </w:p>
    <w:p w:rsidR="0010686D" w:rsidRPr="0010686D" w:rsidRDefault="0010686D" w:rsidP="0010686D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0686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                                                          ул. Бориса Галушкина д. __ кв. 58</w:t>
      </w:r>
    </w:p>
    <w:p w:rsidR="0010686D" w:rsidRPr="0010686D" w:rsidRDefault="0010686D" w:rsidP="0010686D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0686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10686D" w:rsidRPr="0010686D" w:rsidRDefault="0010686D" w:rsidP="0010686D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0686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10686D" w:rsidRPr="0010686D" w:rsidRDefault="0010686D" w:rsidP="0010686D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0686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10686D" w:rsidRPr="0010686D" w:rsidRDefault="0010686D" w:rsidP="0010686D">
      <w:pPr>
        <w:shd w:val="clear" w:color="auto" w:fill="FFFFFF"/>
        <w:spacing w:after="0" w:line="240" w:lineRule="auto"/>
        <w:jc w:val="center"/>
        <w:outlineLvl w:val="0"/>
        <w:rPr>
          <w:rFonts w:ascii="Georgia" w:eastAsia="Times New Roman" w:hAnsi="Georgia" w:cs="Times New Roman"/>
          <w:color w:val="000000"/>
          <w:kern w:val="36"/>
          <w:sz w:val="48"/>
          <w:szCs w:val="48"/>
          <w:lang w:eastAsia="ru-RU"/>
        </w:rPr>
      </w:pPr>
      <w:hyperlink r:id="rId4" w:history="1">
        <w:r w:rsidRPr="0010686D">
          <w:rPr>
            <w:rFonts w:ascii="Georgia" w:eastAsia="Times New Roman" w:hAnsi="Georgia" w:cs="Times New Roman"/>
            <w:color w:val="34BBD4"/>
            <w:kern w:val="36"/>
            <w:sz w:val="24"/>
            <w:lang w:eastAsia="ru-RU"/>
          </w:rPr>
          <w:t>ИСКОВОЕ ЗАЯВЛЕНИЕ</w:t>
        </w:r>
      </w:hyperlink>
    </w:p>
    <w:p w:rsidR="0010686D" w:rsidRPr="0010686D" w:rsidRDefault="0010686D" w:rsidP="0010686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0686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об определении долей в праве общей</w:t>
      </w:r>
    </w:p>
    <w:p w:rsidR="0010686D" w:rsidRPr="0010686D" w:rsidRDefault="0010686D" w:rsidP="0010686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0686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собственности на квартиру</w:t>
      </w:r>
    </w:p>
    <w:p w:rsidR="0010686D" w:rsidRPr="0010686D" w:rsidRDefault="0010686D" w:rsidP="0010686D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0686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10686D" w:rsidRPr="0010686D" w:rsidRDefault="0010686D" w:rsidP="0010686D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0686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10686D" w:rsidRPr="0010686D" w:rsidRDefault="0010686D" w:rsidP="0010686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0686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Я, Воробьева Ирина Евгеньевна, мой сын </w:t>
      </w:r>
      <w:proofErr w:type="spellStart"/>
      <w:r w:rsidRPr="0010686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Куконков</w:t>
      </w:r>
      <w:proofErr w:type="spellEnd"/>
      <w:r w:rsidRPr="0010686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Андрей Сергеевич и мой бывший муж </w:t>
      </w:r>
      <w:proofErr w:type="spellStart"/>
      <w:r w:rsidRPr="0010686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Куконков</w:t>
      </w:r>
      <w:proofErr w:type="spellEnd"/>
      <w:r w:rsidRPr="0010686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Сергей Борисович (Свидетельство о расторжении брака II-</w:t>
      </w:r>
      <w:proofErr w:type="gramStart"/>
      <w:r w:rsidRPr="0010686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М</w:t>
      </w:r>
      <w:proofErr w:type="gramEnd"/>
      <w:r w:rsidRPr="0010686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IО № 577700) на основании Свидетельства о государственной регистрации права от 20 июня 2002 года Серия 77 АА № 314658, договора передачи квартиры в собственность, № 020101000852 от 04.11.1992 г., решения (заочного), вступившего в законную силу 22.12.2001 г., Останкинского межмуниципального (районного) народного суда СВАО г. Москвы, Определения суда о разъяснении решения, вступившего в законную силу 17.05.2002 г. Останкинский межмуниципальный (районный) народного суда СВАО г. Москвы являемся собственниками квартиры № 58 расположенной по адресу: г. Москва, ул. Бориса Галушкина дом 17, общей площадью 68,4 кв.м.</w:t>
      </w:r>
    </w:p>
    <w:p w:rsidR="0010686D" w:rsidRPr="0010686D" w:rsidRDefault="0010686D" w:rsidP="0010686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0686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"20" декабря 2011 г. Я, Воробьева Ирина Евгеньевна и Мой сын </w:t>
      </w:r>
      <w:proofErr w:type="spellStart"/>
      <w:r w:rsidRPr="0010686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Куконков</w:t>
      </w:r>
      <w:proofErr w:type="spellEnd"/>
      <w:r w:rsidRPr="0010686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Андрей Сергеевич обратились к ответчику с требованием об определении долей в общем, праве собственности на указанную квартиру. Ответчик  ответил отказом.</w:t>
      </w:r>
    </w:p>
    <w:p w:rsidR="0010686D" w:rsidRPr="0010686D" w:rsidRDefault="0010686D" w:rsidP="0010686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0686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На основании изложенного и в соответствии со ст. ст. 254, 256 Гражданского кодекса РФ, ст. ст. 131, 132 Гражданского процессуального кодекса РФ</w:t>
      </w:r>
    </w:p>
    <w:p w:rsidR="0010686D" w:rsidRPr="0010686D" w:rsidRDefault="0010686D" w:rsidP="0010686D">
      <w:pPr>
        <w:shd w:val="clear" w:color="auto" w:fill="FFFFFF"/>
        <w:spacing w:after="384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0686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10686D" w:rsidRPr="0010686D" w:rsidRDefault="0010686D" w:rsidP="0010686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0686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>ПРОШУ:</w:t>
      </w:r>
    </w:p>
    <w:p w:rsidR="0010686D" w:rsidRPr="0010686D" w:rsidRDefault="0010686D" w:rsidP="0010686D">
      <w:pPr>
        <w:shd w:val="clear" w:color="auto" w:fill="FFFFFF"/>
        <w:spacing w:after="384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0686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10686D" w:rsidRPr="0010686D" w:rsidRDefault="0010686D" w:rsidP="0010686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gramStart"/>
      <w:r w:rsidRPr="0010686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Определить доли в праве общей собственности на двухкомнатную квартиру № 58, общей площадью 68,4 кв. метров, расположенную по адресу: г. Москва, ул. Бориса Галушкина дом 17, общей площадью 68,4 кв.м., установив, что истцу Воробьевой Ирине Евгеньевне принадлежит доля в размере 1/3, истцу </w:t>
      </w:r>
      <w:proofErr w:type="spellStart"/>
      <w:r w:rsidRPr="0010686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Куконкову</w:t>
      </w:r>
      <w:proofErr w:type="spellEnd"/>
      <w:r w:rsidRPr="0010686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Андрею Сергеевичу принадлежит доля в размере 1/3  и ответчику  </w:t>
      </w:r>
      <w:proofErr w:type="spellStart"/>
      <w:r w:rsidRPr="0010686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Куконкову</w:t>
      </w:r>
      <w:proofErr w:type="spellEnd"/>
      <w:r w:rsidRPr="0010686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Сергею Борисовичу принадлежит доля в</w:t>
      </w:r>
      <w:proofErr w:type="gramEnd"/>
      <w:r w:rsidRPr="0010686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10686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размере</w:t>
      </w:r>
      <w:proofErr w:type="gramEnd"/>
      <w:r w:rsidRPr="0010686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1/3.</w:t>
      </w:r>
    </w:p>
    <w:p w:rsidR="0010686D" w:rsidRPr="0010686D" w:rsidRDefault="0010686D" w:rsidP="0010686D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0686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10686D" w:rsidRPr="0010686D" w:rsidRDefault="0010686D" w:rsidP="0010686D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0686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10686D" w:rsidRPr="0010686D" w:rsidRDefault="0010686D" w:rsidP="001068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0686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Приложение:</w:t>
      </w:r>
    </w:p>
    <w:p w:rsidR="0010686D" w:rsidRPr="0010686D" w:rsidRDefault="0010686D" w:rsidP="001068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0686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1. Копия</w:t>
      </w:r>
      <w:r w:rsidRPr="0010686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hyperlink r:id="rId5" w:history="1">
        <w:r w:rsidRPr="0010686D">
          <w:rPr>
            <w:rFonts w:ascii="Arial" w:eastAsia="Times New Roman" w:hAnsi="Arial" w:cs="Arial"/>
            <w:color w:val="34BBD4"/>
            <w:sz w:val="24"/>
            <w:szCs w:val="24"/>
            <w:lang w:eastAsia="ru-RU"/>
          </w:rPr>
          <w:t>искового заявления</w:t>
        </w:r>
      </w:hyperlink>
      <w:r w:rsidRPr="0010686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10686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для ответчика.</w:t>
      </w:r>
    </w:p>
    <w:p w:rsidR="0010686D" w:rsidRPr="0010686D" w:rsidRDefault="0010686D" w:rsidP="001068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0686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2. Квитанция об уплате госпошлины – 2 экз.;</w:t>
      </w:r>
    </w:p>
    <w:p w:rsidR="0010686D" w:rsidRPr="0010686D" w:rsidRDefault="0010686D" w:rsidP="001068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0686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3. Копия свидетельства о расторжении брака – 2 экз.;</w:t>
      </w:r>
    </w:p>
    <w:p w:rsidR="0010686D" w:rsidRPr="0010686D" w:rsidRDefault="0010686D" w:rsidP="001068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0686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4. Копия Свидетельства о государственной регистрации права от 20 июня 2002 года Серия 77 АА № 314658 – 2 экз.;</w:t>
      </w:r>
    </w:p>
    <w:p w:rsidR="0010686D" w:rsidRPr="0010686D" w:rsidRDefault="0010686D" w:rsidP="001068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0686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5. Копия договора передачи квартиры в собственность, № 020101000852 от 04.11.1992 г. – 2 экз.;</w:t>
      </w:r>
    </w:p>
    <w:p w:rsidR="0010686D" w:rsidRPr="0010686D" w:rsidRDefault="0010686D" w:rsidP="001068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0686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6. Копия Решения (заочного), вступившего в законную силу 22.12.2001 г., Останкинского межмуниципального (районного) народного суда СВАО г. Москвы – 2 экз.;</w:t>
      </w:r>
    </w:p>
    <w:p w:rsidR="0010686D" w:rsidRPr="0010686D" w:rsidRDefault="0010686D" w:rsidP="001068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0686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7.  Копия определения суда о разъяснении решения, вступившего в законную силу 17.05.2002 г. Останкинский межмуниципальный (районный) народного суда СВАО г. Москвы – 2 экз.;</w:t>
      </w:r>
    </w:p>
    <w:p w:rsidR="0010686D" w:rsidRPr="0010686D" w:rsidRDefault="0010686D" w:rsidP="001068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0686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8. Требование истцов об определении доли – 2 экз.;</w:t>
      </w:r>
    </w:p>
    <w:p w:rsidR="0010686D" w:rsidRPr="0010686D" w:rsidRDefault="0010686D" w:rsidP="001068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0686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9. Копия квитанции о направлении ответчику требования истцов об определении долей – 2 экз.;</w:t>
      </w:r>
    </w:p>
    <w:p w:rsidR="0010686D" w:rsidRPr="0010686D" w:rsidRDefault="0010686D" w:rsidP="0010686D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0686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10686D" w:rsidRPr="0010686D" w:rsidRDefault="0010686D" w:rsidP="0010686D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0686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10686D" w:rsidRPr="0010686D" w:rsidRDefault="0010686D" w:rsidP="0010686D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0686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10686D" w:rsidRPr="0010686D" w:rsidRDefault="0010686D" w:rsidP="001068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0686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        Истец  _______________________________/____________________/</w:t>
      </w:r>
    </w:p>
    <w:p w:rsidR="0010686D" w:rsidRPr="0010686D" w:rsidRDefault="0010686D" w:rsidP="001068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0686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                     (подпись)                   (Ф.И.О.)</w:t>
      </w:r>
    </w:p>
    <w:p w:rsidR="0010686D" w:rsidRPr="0010686D" w:rsidRDefault="0010686D" w:rsidP="001068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0686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        "___"____________ 2012 г.</w:t>
      </w:r>
    </w:p>
    <w:p w:rsidR="0010686D" w:rsidRPr="0010686D" w:rsidRDefault="0010686D" w:rsidP="0010686D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0686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10686D" w:rsidRPr="0010686D" w:rsidRDefault="0010686D" w:rsidP="001068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0686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         Истец  _______________________________/____________________/</w:t>
      </w:r>
    </w:p>
    <w:p w:rsidR="0010686D" w:rsidRPr="0010686D" w:rsidRDefault="0010686D" w:rsidP="001068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0686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                     (подпись)                   (Ф.И.О.)</w:t>
      </w:r>
    </w:p>
    <w:p w:rsidR="0010686D" w:rsidRPr="0010686D" w:rsidRDefault="0010686D" w:rsidP="001068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0686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          "___"____________ 2012 г.</w:t>
      </w:r>
    </w:p>
    <w:p w:rsidR="0010686D" w:rsidRPr="0010686D" w:rsidRDefault="0010686D" w:rsidP="0010686D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0686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10686D" w:rsidRPr="0010686D" w:rsidRDefault="0010686D" w:rsidP="0010686D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0686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10686D" w:rsidRPr="0010686D" w:rsidRDefault="0010686D" w:rsidP="001068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0686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</w:t>
      </w:r>
      <w:r w:rsidRPr="0010686D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По вопросам составления </w:t>
      </w:r>
      <w:hyperlink r:id="rId6" w:history="1">
        <w:r w:rsidRPr="0010686D">
          <w:rPr>
            <w:rFonts w:ascii="Arial" w:eastAsia="Times New Roman" w:hAnsi="Arial" w:cs="Arial"/>
            <w:b/>
            <w:bCs/>
            <w:color w:val="34BBD4"/>
            <w:sz w:val="24"/>
            <w:szCs w:val="24"/>
            <w:u w:val="single"/>
            <w:lang w:eastAsia="ru-RU"/>
          </w:rPr>
          <w:t>исковых заявлений</w:t>
        </w:r>
      </w:hyperlink>
      <w:r w:rsidRPr="0010686D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, договоров, дополнительных соглашений, других документов рекомендуем, обратится к нашим юристам </w:t>
      </w:r>
      <w:proofErr w:type="gramStart"/>
      <w:r w:rsidRPr="0010686D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по</w:t>
      </w:r>
      <w:proofErr w:type="gramEnd"/>
      <w:r w:rsidRPr="0010686D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 </w:t>
      </w:r>
      <w:r w:rsidRPr="0010686D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10686D">
        <w:rPr>
          <w:rFonts w:ascii="Arial" w:eastAsia="Times New Roman" w:hAnsi="Arial" w:cs="Arial"/>
          <w:color w:val="333333"/>
          <w:sz w:val="18"/>
          <w:szCs w:val="18"/>
          <w:lang w:eastAsia="ru-RU"/>
        </w:rPr>
        <w:lastRenderedPageBreak/>
        <w:br/>
      </w:r>
      <w:proofErr w:type="gramStart"/>
      <w:r w:rsidRPr="0010686D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тел</w:t>
      </w:r>
      <w:proofErr w:type="gramEnd"/>
      <w:r w:rsidRPr="0010686D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. 8 (919) 722-05-32</w:t>
      </w:r>
      <w:r w:rsidRPr="0010686D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10686D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10686D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Юридическое обслуживание организаций и физических лиц – </w:t>
      </w:r>
      <w:proofErr w:type="spellStart"/>
      <w:r w:rsidRPr="0010686D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www.mashenkof.ru</w:t>
      </w:r>
      <w:proofErr w:type="spellEnd"/>
    </w:p>
    <w:p w:rsidR="00BF5ED8" w:rsidRDefault="00BF5ED8"/>
    <w:sectPr w:rsidR="00BF5ED8" w:rsidSect="00BF5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686D"/>
    <w:rsid w:val="0010686D"/>
    <w:rsid w:val="00BF5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ED8"/>
  </w:style>
  <w:style w:type="paragraph" w:styleId="1">
    <w:name w:val="heading 1"/>
    <w:basedOn w:val="a"/>
    <w:link w:val="10"/>
    <w:uiPriority w:val="9"/>
    <w:qFormat/>
    <w:rsid w:val="001068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68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nformat">
    <w:name w:val="consplusnonformat"/>
    <w:basedOn w:val="a"/>
    <w:rsid w:val="00106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0686D"/>
  </w:style>
  <w:style w:type="character" w:styleId="a3">
    <w:name w:val="Strong"/>
    <w:basedOn w:val="a0"/>
    <w:uiPriority w:val="22"/>
    <w:qFormat/>
    <w:rsid w:val="0010686D"/>
    <w:rPr>
      <w:b/>
      <w:bCs/>
    </w:rPr>
  </w:style>
  <w:style w:type="paragraph" w:styleId="a4">
    <w:name w:val="Normal (Web)"/>
    <w:basedOn w:val="a"/>
    <w:uiPriority w:val="99"/>
    <w:semiHidden/>
    <w:unhideWhenUsed/>
    <w:rsid w:val="00106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10686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0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ashenkof.ru/levoe_menyu/obrazci_iskovih_zayavleniy/ponyatie_iskovogo_zayavleniya/" TargetMode="External"/><Relationship Id="rId5" Type="http://schemas.openxmlformats.org/officeDocument/2006/relationships/hyperlink" Target="http://mashenkof.ru/levoe_menyu/obrazci_iskovih_zayavleniy/ponyatie_iskovogo_zayavleniya/" TargetMode="External"/><Relationship Id="rId4" Type="http://schemas.openxmlformats.org/officeDocument/2006/relationships/hyperlink" Target="http://mashenkof.ru/levoe_menyu/obrazci_iskovih_zayavleniy/ponyatie_iskovogo_zayavle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681</Words>
  <Characters>3888</Characters>
  <Application>Microsoft Office Word</Application>
  <DocSecurity>0</DocSecurity>
  <Lines>32</Lines>
  <Paragraphs>9</Paragraphs>
  <ScaleCrop>false</ScaleCrop>
  <Company/>
  <LinksUpToDate>false</LinksUpToDate>
  <CharactersWithSpaces>4560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2016-05-15T17:32:00Z</dcterms:created>
  <dcterms:modified xsi:type="dcterms:W3CDTF">2016-05-15T17:32:00Z</dcterms:modified>
</cp:coreProperties>
</file>