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22B" w:rsidRDefault="0084322B" w:rsidP="0084322B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фирменном бланке организации</w:t>
      </w:r>
    </w:p>
    <w:p w:rsidR="0084322B" w:rsidRDefault="0084322B" w:rsidP="0084322B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4322B" w:rsidRDefault="0084322B" w:rsidP="0084322B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Исх. N _____________</w:t>
      </w:r>
    </w:p>
    <w:p w:rsidR="0084322B" w:rsidRDefault="0084322B" w:rsidP="0084322B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"__"__________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84322B" w:rsidRDefault="0084322B" w:rsidP="0084322B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4322B" w:rsidRDefault="0084322B" w:rsidP="0084322B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"_________________________"</w:t>
      </w:r>
    </w:p>
    <w:p w:rsidR="0084322B" w:rsidRDefault="0084322B" w:rsidP="0084322B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Руководителю ________________</w:t>
      </w:r>
    </w:p>
    <w:p w:rsidR="0084322B" w:rsidRDefault="0084322B" w:rsidP="0084322B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</w:t>
      </w:r>
    </w:p>
    <w:p w:rsidR="0084322B" w:rsidRDefault="0084322B" w:rsidP="0084322B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Адрес: ______________________</w:t>
      </w:r>
    </w:p>
    <w:p w:rsidR="0084322B" w:rsidRDefault="0084322B" w:rsidP="0084322B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</w:t>
      </w:r>
    </w:p>
    <w:p w:rsidR="0084322B" w:rsidRDefault="0084322B" w:rsidP="0084322B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4322B" w:rsidRDefault="0084322B" w:rsidP="0084322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ПРЕТЕНЗИЯ</w:t>
        </w:r>
      </w:hyperlink>
    </w:p>
    <w:p w:rsidR="0084322B" w:rsidRDefault="0084322B" w:rsidP="0084322B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к комплектации товара</w:t>
      </w:r>
    </w:p>
    <w:p w:rsidR="0084322B" w:rsidRDefault="0084322B" w:rsidP="0084322B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(требования - отказ от исполнения договора</w:t>
      </w:r>
      <w:proofErr w:type="gramEnd"/>
    </w:p>
    <w:p w:rsidR="0084322B" w:rsidRDefault="0084322B" w:rsidP="0084322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 возврат суммы)</w:t>
      </w:r>
    </w:p>
    <w:p w:rsidR="0084322B" w:rsidRDefault="0084322B" w:rsidP="0084322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4322B" w:rsidRDefault="0084322B" w:rsidP="0084322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"__"________ ___ г. между нашей организацией - "_____________" (далее - покупатель) и "_________" (далее - продавец) был заключен договор купли-продажи ________. В соответствии с п. ___ договора продавец, т.е. "_________", обязался передать покупателю товар в комплекте, а именно вместе с _______________ (например, блоком питания, аккумуляторной батареей и т.д.).</w:t>
      </w:r>
      <w:proofErr w:type="gramEnd"/>
    </w:p>
    <w:p w:rsidR="0084322B" w:rsidRDefault="0084322B" w:rsidP="0084322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Однако при получении товара покупателем было обнаружено, что ___________ отсутствует, о чем представителем покупателя сделана отметка в товарной накладной N ____ от "__"_______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84322B" w:rsidRDefault="0084322B" w:rsidP="0084322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Стоимость товара нами была оплачена в полном размере, подтверждением чему служит платежное поручение N ___ от "__"_________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84322B" w:rsidRDefault="0084322B" w:rsidP="0084322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соответствии со ст. 480 ГК РФ в случае передачи некомплектного товара покупатель вправе потребовать от продавца доукомплектования товара в разумный срок.</w:t>
      </w:r>
    </w:p>
    <w:p w:rsidR="0084322B" w:rsidRDefault="0084322B" w:rsidP="0084322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"__"_________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нами была направлена в Ваш адрес претензия с требованием о доукомплектовании товара в срок до "__"________ ____ г. Однако указанное требование выполнено не было.</w:t>
      </w:r>
    </w:p>
    <w:p w:rsidR="0084322B" w:rsidRDefault="0084322B" w:rsidP="0084322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соответствии с п. 2 ст. 480 ГК РФ, если продавец в разумный срок не выполнил требования покупателя о доукомплектовании товара, покупатель вправе отказаться от исполнения договора купли-продажи и потребовать возврата уплаченной денежной суммы.</w:t>
      </w:r>
    </w:p>
    <w:p w:rsidR="0084322B" w:rsidRDefault="0084322B" w:rsidP="0084322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 xml:space="preserve">В связи с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изложенным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требуем расторгнуть договор купли-продажи и возвратить уплаченную за товар сумму в размере _____________ рублей.</w:t>
      </w:r>
    </w:p>
    <w:p w:rsidR="0084322B" w:rsidRDefault="0084322B" w:rsidP="0084322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Указанную    сумму    прошу   перечислить   на   наш   расчетный   счет</w:t>
      </w:r>
    </w:p>
    <w:p w:rsidR="0084322B" w:rsidRDefault="0084322B" w:rsidP="0084322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N ________________ в _____________________________,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_____________ в срок</w:t>
      </w:r>
    </w:p>
    <w:p w:rsidR="0084322B" w:rsidRDefault="0084322B" w:rsidP="0084322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 (наименование банка)</w:t>
      </w:r>
    </w:p>
    <w:p w:rsidR="0084322B" w:rsidRDefault="0084322B" w:rsidP="0084322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4322B" w:rsidRDefault="0084322B" w:rsidP="0084322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до "__"___________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84322B" w:rsidRDefault="0084322B" w:rsidP="0084322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4322B" w:rsidRDefault="0084322B" w:rsidP="0084322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случае если указанные требования не будут исполнены, будем вынуждены обратиться в суд за защитой своих прав и законных интересов.</w:t>
      </w:r>
    </w:p>
    <w:p w:rsidR="0084322B" w:rsidRDefault="0084322B" w:rsidP="0084322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4322B" w:rsidRDefault="0084322B" w:rsidP="0084322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Прилагаемые документы:</w:t>
      </w:r>
    </w:p>
    <w:p w:rsidR="0084322B" w:rsidRDefault="0084322B" w:rsidP="0084322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1. Копия товарно-транспортной накладной с отметкой о недостаче N ____ от "__"_________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84322B" w:rsidRDefault="0084322B" w:rsidP="0084322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2. Копия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претензии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 xml:space="preserve">от "__"_________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с отметкой о вручении.</w:t>
      </w:r>
    </w:p>
    <w:p w:rsidR="0084322B" w:rsidRDefault="0084322B" w:rsidP="0084322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3. Иные документы, обосновывающие претензию, на ___ листах.</w:t>
      </w:r>
    </w:p>
    <w:p w:rsidR="0084322B" w:rsidRDefault="0084322B" w:rsidP="0084322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4322B" w:rsidRDefault="0084322B" w:rsidP="0084322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4322B" w:rsidRDefault="0084322B" w:rsidP="0084322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Руководитель: ____________________________________</w:t>
      </w:r>
    </w:p>
    <w:p w:rsidR="0084322B" w:rsidRDefault="0084322B" w:rsidP="0084322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 (указать наименование покупателя)</w:t>
      </w:r>
    </w:p>
    <w:p w:rsidR="0084322B" w:rsidRDefault="0084322B" w:rsidP="0084322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4322B" w:rsidRDefault="0084322B" w:rsidP="0084322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______________/___________________________________</w:t>
      </w:r>
    </w:p>
    <w:p w:rsidR="0084322B" w:rsidRDefault="0084322B" w:rsidP="0084322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 (подпись)                (Ф.И.О.)</w:t>
      </w:r>
    </w:p>
    <w:p w:rsidR="0084322B" w:rsidRDefault="0084322B" w:rsidP="0084322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4322B" w:rsidRDefault="0084322B" w:rsidP="0084322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 М.П.</w:t>
      </w:r>
    </w:p>
    <w:p w:rsidR="0084322B" w:rsidRDefault="0084322B" w:rsidP="0084322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4322B" w:rsidRDefault="0084322B" w:rsidP="0084322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   "___"_________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84322B" w:rsidRDefault="0084322B" w:rsidP="0084322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4322B" w:rsidRDefault="0084322B" w:rsidP="0084322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lastRenderedPageBreak/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4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претензий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исковых заявлений,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тел. 8 (919) 722-05-32</w:t>
      </w:r>
    </w:p>
    <w:p w:rsidR="0084322B" w:rsidRDefault="0084322B" w:rsidP="0084322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6F1672" w:rsidRDefault="006F1672"/>
    <w:sectPr w:rsidR="006F1672" w:rsidSect="006F16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322B"/>
    <w:rsid w:val="006F1672"/>
    <w:rsid w:val="008432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6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432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4322B"/>
    <w:rPr>
      <w:color w:val="0000FF"/>
      <w:u w:val="single"/>
    </w:rPr>
  </w:style>
  <w:style w:type="paragraph" w:customStyle="1" w:styleId="consplusnonformat">
    <w:name w:val="consplusnonformat"/>
    <w:basedOn w:val="a"/>
    <w:rsid w:val="008432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4322B"/>
  </w:style>
  <w:style w:type="character" w:styleId="a5">
    <w:name w:val="Strong"/>
    <w:basedOn w:val="a0"/>
    <w:uiPriority w:val="22"/>
    <w:qFormat/>
    <w:rsid w:val="0084322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2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pretenziy/ponyatie_pretenzii__pretenzionnogo_pisma_/" TargetMode="External"/><Relationship Id="rId5" Type="http://schemas.openxmlformats.org/officeDocument/2006/relationships/hyperlink" Target="http://mashenkof.ru/levoe_menyu/obrazci_pretenziy/ponyatie_pretenzii__pretenzionnogo_pisma_/" TargetMode="External"/><Relationship Id="rId4" Type="http://schemas.openxmlformats.org/officeDocument/2006/relationships/hyperlink" Target="http://mashenkof.ru/levoe_menyu/obrazci_pretenziy/ponyatie_pretenzii__pretenzionnogo_pisma_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480</Words>
  <Characters>2737</Characters>
  <Application>Microsoft Office Word</Application>
  <DocSecurity>0</DocSecurity>
  <Lines>22</Lines>
  <Paragraphs>6</Paragraphs>
  <ScaleCrop>false</ScaleCrop>
  <Company/>
  <LinksUpToDate>false</LinksUpToDate>
  <CharactersWithSpaces>3211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2016-05-12T11:52:00Z</dcterms:created>
  <dcterms:modified xsi:type="dcterms:W3CDTF">2016-05-12T11:52:00Z</dcterms:modified>
</cp:coreProperties>
</file>