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 ________________________________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       (наименование турагента)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    Адрес _________________________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                От кого ________________________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hyperlink r:id="rId4" w:history="1">
        <w:r>
          <w:rPr>
            <w:rStyle w:val="a3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ПРЕТЕНЗИЯ</w:t>
        </w:r>
      </w:hyperlink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 о возмещении убытков и выплате компенсации морального вреда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в связи с неисполнением (ненадлежащим исполнением) условий договора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 о реализации туристского продукта турагентом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"___"________ ___ г. я, ________________________________, заключил(а) с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турагентом договор N ___________ о реализации туристского продукта. Предмет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договора  -  комплекс  услуг  по  перевозке  и  размещению,  экскурсионному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обслуживанию и ____________________________________________________________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 (другие услуги)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на период ___ дней - с "__"________ ___ г. по "__"_______ ___ г. - для меня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и ________________________________________________________________________.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 (Ф.И.О.)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По договору N ____ турагент действует от своего имени.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В соответствии со статьей ____ договора N ______________ мною в срок до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"___"_________ ____ г. были уплачены _________ (_____________________) руб.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Также я оплатил(а) дополнительные услуги по приобретению турагентом для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меня _______________________ на сумму _________ (____________________) руб.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 (дополнительные услуги)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Предусмотренные указанным договором N _______ основные и дополнительные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услуги  мне  не  были  оказаны  (были  оказаны  ненадлежащего  качества). В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частности, _______________________________________________________________,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 (указать, какие услуги не были оказаны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           (были оказаны ненадлежащего качества))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что подтверждается _______________________________________________________.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 (указать, чем подтверждается)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В связи с изложенным мне были причинены убытки в сумме ________________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(____________________________________________________) руб.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Согласно   положениям   абз.   13  ст.  9  ФЗ  "Об  основах  туристской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деятельности   в   Российской  Федерации", в  договоре,  заключаемом  между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туроператором  и турагентом, устанавливается ответственность каждого из них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перед  туристом за неисполнение или ненадлежащее исполнение обязательств по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договору  о  реализации  туристского  продукта.  С таким договором я не был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ознакомлен и не знаю, кто за что отвечает.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При  этом  ст.  1005  ГК  РФ  устанавливает, что по сделке, совершенной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агентом  с  третьим  лицом  от своего имени, приобретает права и становится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обязанным  агент,  хотя  бы  принципал  и был назван в сделке или вступил с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третьим лицом в непосредственные отношения по исполнению сделки.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Кроме  того,  действиями  (бездействием)  турагента  мне были причинены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следующие нравственные (и/или физические) страдания: ______________________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__________________________________________________________________________,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 (указать, при каких обстоятельствах и какими действиями (бездействием)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 они нанесены, степень вины турагента, какие нравственные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 или физические страдания перенесены туристом)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которые я оцениваю _______________________________________________________.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 (в какой сумме или иной материальной форме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 турист оценивает их компенсацию)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На основании изложенного и в соответствии со статьями 14, 15, 17 Закона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РФ   "О  защите  прав  потребителей",  ст.  9  ФЗ  "Об  основах  туристской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деятельности в Российской Федерации", статьями 15, 151, 1005 ГК РФ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 ТРЕБУЮ: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- возместить мои убытки в сумме _________ (__________) руб.;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- выплатить мне компенсацию морального вреда в сумме __________________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(_______________________________________________) руб.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Срок выплаты - до "___"________ ___ г.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В  случае  отказа в моем законном требовании  я оставляю за собой право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обратиться  в  суд  с  исковым заявлением о взыскании убытков и о взыскании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компенсации морального вреда.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А в случае отказа выполнить мои законные требования по претензии с вас,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при  удовлетворении  иска  в  суде,  за  несоблюдение добровольного порядка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удовлетворения  требований  будет  взыскан  штраф  в  доход  государства на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основании п. 6 ст. 13 Закона РФ "О защите прав потребителей".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О   принятом   решении   прошу   сообщить   мне  письменно  в  срок  до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"___"_________ ___ г.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Приложение: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1. Копии документов в подтверждение претензии.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"___"_________ ____ г. &lt;*&gt;                             ____________________</w:t>
      </w:r>
    </w:p>
    <w:p w:rsidR="00BE4B80" w:rsidRDefault="00BE4B80" w:rsidP="00BE4B80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                    (подпись)</w:t>
      </w:r>
    </w:p>
    <w:p w:rsidR="00BE4B80" w:rsidRDefault="00BE4B80" w:rsidP="00BE4B80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BE4B80" w:rsidRDefault="00BE4B80" w:rsidP="00BE4B80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5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претензий,</w:t>
        </w:r>
      </w:hyperlink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исковых заявлений, договоров, дополнительных соглашений, других документов рекомендуем, обратится к нашим юристам по тел. 8 (919) 722-05-32</w:t>
      </w:r>
    </w:p>
    <w:p w:rsidR="00BE4B80" w:rsidRDefault="00BE4B80" w:rsidP="00BE4B80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6" w:history="1">
        <w:r>
          <w:rPr>
            <w:rStyle w:val="a5"/>
            <w:rFonts w:ascii="Arial" w:hAnsi="Arial" w:cs="Arial"/>
            <w:color w:val="34BBD4"/>
            <w:sz w:val="18"/>
            <w:szCs w:val="18"/>
            <w:bdr w:val="none" w:sz="0" w:space="0" w:color="auto" w:frame="1"/>
          </w:rPr>
          <w:t>www.mashenkof.ru</w:t>
        </w:r>
      </w:hyperlink>
    </w:p>
    <w:p w:rsidR="00DA08B4" w:rsidRDefault="00DA08B4"/>
    <w:sectPr w:rsidR="00DA08B4" w:rsidSect="00DA08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BE4B80"/>
    <w:rsid w:val="00BE4B80"/>
    <w:rsid w:val="00DA08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08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basedOn w:val="a"/>
    <w:rsid w:val="00BE4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BE4B8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BE4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BE4B80"/>
    <w:rPr>
      <w:b/>
      <w:bCs/>
    </w:rPr>
  </w:style>
  <w:style w:type="character" w:customStyle="1" w:styleId="apple-converted-space">
    <w:name w:val="apple-converted-space"/>
    <w:basedOn w:val="a0"/>
    <w:rsid w:val="00BE4B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259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mashenkof.ru/" TargetMode="External"/><Relationship Id="rId5" Type="http://schemas.openxmlformats.org/officeDocument/2006/relationships/hyperlink" Target="http://mashenkof.ru/levoe_menyu/obrazci_pretenziy/ponyatie_pretenzii__pretenzionnogo_pisma_/" TargetMode="External"/><Relationship Id="rId4" Type="http://schemas.openxmlformats.org/officeDocument/2006/relationships/hyperlink" Target="http://mashenkof.ru/levoe_menyu/obrazci_pretenziy/ponyatie_pretenzii__pretenzionnogo_pisma_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779</Words>
  <Characters>4445</Characters>
  <Application>Microsoft Office Word</Application>
  <DocSecurity>0</DocSecurity>
  <Lines>37</Lines>
  <Paragraphs>10</Paragraphs>
  <ScaleCrop>false</ScaleCrop>
  <Company/>
  <LinksUpToDate>false</LinksUpToDate>
  <CharactersWithSpaces>5214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2016-05-12T11:38:00Z</dcterms:created>
  <dcterms:modified xsi:type="dcterms:W3CDTF">2016-05-12T11:38:00Z</dcterms:modified>
</cp:coreProperties>
</file>