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Руководителю 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(наименование страховой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____________________________________________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             компании, адрес)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от 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(наименование юр. лица или Ф.И.О. заявителя)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 местонахождения (места жительства):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____________________________________________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____________________________________________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выплату страховой суммы по договору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страхования риска гражданской ответственности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 ____ г. между нашей организацией/мной и Страховой компанией __________________ (далее - Страховщик) был заключен договор страхования риска гражданской ответственности вследствие причинения вреда третьим лицам N ________ от "___"_________ ____ г. (далее - Договор).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условиями указанного договора Страховщик взял на себя обязательства по выплате страховой суммы в случае причинения страхователем вреда жизни, здоровью или имуществу других лиц. Указанный договор заключен на срок с "___"___________ ____ г. по "___"___________ ____ г.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  данным  договором общая страховая сумма по договору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составляет _________ (___________________________________________) рублей.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 ____ г. произошло 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__________________________________________________________________________,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(указать обстоятельства произошедшего случая)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результате чего был причинен ____________________________________________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(указать характер причиненного вреда: вред жизни, здоровью третьих лиц,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имуществу (уничтожение или повреждение транспортных средств, зданий,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сооружений, строений, включая имущество физических и юридических лиц,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животных и т.д.), принадлежащему третьим лицам (имущественный вред))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Данное обстоятельство подтверждается: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____________________________________________________________________;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____________________________________________________________________;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____________________________________________________________________;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____________________________________________________________________.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(заключениями   официальных   органов,  позволяющих  сделать  вывод  об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обстоятельствах, характере   и   моменте  события,  повлекшего  за  собой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предъявление  претензии к Страхователю; претензиями; исковыми требованиями;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материалами  дела  и  соответствующими  решениями судебных или иных органов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(при  наличии  таких  требований  и  материалов),  содержащие размеры сумм,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подлежащих   возмещению   в   связи  с  причинением  вреда  третьим  лицам,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включаемого в объем обязательств Страховщика по договору страхования; копии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результатов  экспертизы  Страховщика;  калькуляции  ущерба,  причиненного в</w:t>
      </w:r>
    </w:p>
    <w:p w:rsidR="00D5459A" w:rsidRDefault="00D5459A" w:rsidP="00D5459A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результате наступления событий, оговоренных в договоре страхования и др.)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п. __ договора сумма страхового возмещения при наступлении страхового случая в виде ___________________________ (причинения вреда жизни, здоровью или имуществу других лиц) составляет ________ (__________________________) рублей.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"__"________ ____ г. наша организация/я обратился к Страховщику с заявлением о наступлении страхового случая, предусмотренного п. ____ договора страхования. К заявлению был приложен пакет документов, предусмотренный п. ___ договора.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п. ____ договора заявление Страхователя о _____________ рассматривается в срок, не превышающий _______ дней. Документы, подтверждающие результат рассмотрения заявления, должны быть направлены Страхователю в срок ________ дней. Выплата страховой суммы должна быть осуществлена в срок не позднее _____________ дней (п. ____ договора).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Поскольку до настоящего времени Страхователем не исполнены обязательства по рассмотрению заявления и выплате страхового возмещения, считаю, что тем самым он существенно нарушает условия договора страхования.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П. ___ договора (п. ___ Правил страхования) установлено, что при неисполнении обязанности Страховщика о выплате страхового возмещения в срок _______ Страховщик за каждый день просрочки уплачивает потерпевшему неустойку (пени) в размере _____%.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связи с изложенным и в соответствии со ст. 931 Гражданского кодекса Российской Федерации и ст. 9 Закона от 27.11.1992 N 4015-1 "Об организации страхового дела в Российской Федерации"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ТРЕБУЮ: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течение _______ дней с момента получения настоящей претензии выплатить страховое возмещение в размере ________ (_________________________) рублей.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Указанную сумму прошу выдать на руки/перечислить по следующим реквизитам: __________________________.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неудовлетворения претензии в добровольном порядке будем вынуждены обратиться за защитой свих прав в суд.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Прилагаемые документы: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 договора страхования и/или страхового полиса.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2. Документы, подтверждающие наступление страхового случая.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Копия страхового акта.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Расчет суммы претензии.</w:t>
      </w:r>
    </w:p>
    <w:p w:rsidR="00D5459A" w:rsidRDefault="00D5459A" w:rsidP="00D545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Копии иных документов, обосновывающих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претензии.</w:t>
        </w:r>
      </w:hyperlink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"___"__________ ___ г.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 _______________</w:t>
      </w:r>
    </w:p>
    <w:p w:rsidR="00D5459A" w:rsidRDefault="00D5459A" w:rsidP="00D5459A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5459A" w:rsidRDefault="00D5459A" w:rsidP="00D545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исковых заявлений, договоров, дополнительных соглашений, других документов рекомендуем, обратится к нашим юристам по тел. 8 (919) 722-05-32</w:t>
      </w:r>
    </w:p>
    <w:p w:rsidR="00D5459A" w:rsidRDefault="00D5459A" w:rsidP="00D545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A7733F" w:rsidRDefault="00A7733F"/>
    <w:sectPr w:rsidR="00A7733F" w:rsidSect="00A77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5459A"/>
    <w:rsid w:val="00A7733F"/>
    <w:rsid w:val="00D5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54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54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5459A"/>
    <w:rPr>
      <w:color w:val="0000FF"/>
      <w:u w:val="single"/>
    </w:rPr>
  </w:style>
  <w:style w:type="character" w:customStyle="1" w:styleId="apple-converted-space">
    <w:name w:val="apple-converted-space"/>
    <w:basedOn w:val="a0"/>
    <w:rsid w:val="00D5459A"/>
  </w:style>
  <w:style w:type="character" w:styleId="a5">
    <w:name w:val="Strong"/>
    <w:basedOn w:val="a0"/>
    <w:uiPriority w:val="22"/>
    <w:qFormat/>
    <w:rsid w:val="00D545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9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pretenziy/ponyatie_pretenzii__pretenzionnogo_pisma_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973</Words>
  <Characters>5549</Characters>
  <Application>Microsoft Office Word</Application>
  <DocSecurity>0</DocSecurity>
  <Lines>46</Lines>
  <Paragraphs>13</Paragraphs>
  <ScaleCrop>false</ScaleCrop>
  <Company/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2016-05-12T11:36:00Z</dcterms:created>
  <dcterms:modified xsi:type="dcterms:W3CDTF">2016-05-12T11:37:00Z</dcterms:modified>
</cp:coreProperties>
</file>