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 Руководителю ___________________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</w:t>
      </w:r>
      <w:proofErr w:type="gramEnd"/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________________________________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                страховой компании, адрес)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от ____________________________,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(наименование юр. лица</w:t>
      </w:r>
      <w:proofErr w:type="gramEnd"/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          или Ф.И.О. заявителя)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Адрес: _________________________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________________________________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hyperlink r:id="rId4" w:history="1">
        <w:r>
          <w:rPr>
            <w:rStyle w:val="a4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ПРЕТЕНЗИЯ</w:t>
        </w:r>
      </w:hyperlink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выплату страховой суммы по договору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страхования риска ответственности за нарушение договора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"__"________ ____ г. между ___________ (указать страхователя) и Страховой компанией __________________ (далее - Страховщик) был заключен договор N ______ от "___"________ ____ г. страхования риска ответственности за нарушение договора _______ N _______ от "___"_______ ___ г. между __________________ и __________________.</w:t>
      </w:r>
      <w:proofErr w:type="gramEnd"/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соответствии с условиями указанного договора страхования (страхового полиса) Страховщик взял на себя обязательства по страхованию риска ответственности страхователя за нарушение условий договора _________ &lt;*&gt;.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Договор страхования заключен на срок с "___"___________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по "___"___________ ____ г. В соответствии с данным договором общая страховая сумма по договору составляет _____ (_____________________) рублей.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"__"_________ ____ г. (срок исполнения обязательства) обязательства ______________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перед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 по договору ________________ исполнены не были.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 основании того, что ____________________________________ застраховал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 (наименование страхователя)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риск ответственности за нарушение договора ________________ и обязательства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  договору  им  не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исполнены</w:t>
      </w:r>
      <w:proofErr w:type="gramEnd"/>
      <w:r>
        <w:rPr>
          <w:rFonts w:ascii="Arial" w:hAnsi="Arial" w:cs="Arial"/>
          <w:color w:val="333333"/>
          <w:sz w:val="18"/>
          <w:szCs w:val="18"/>
        </w:rPr>
        <w:t>, "__"____________ ____ г. наша организация/я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обратился  к  Страховщику  с  заявлением  о  наступлении страхового случая,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предусмотренного  п.  ____  договора  страхования. К заявлению был приложен</w:t>
      </w:r>
    </w:p>
    <w:p w:rsidR="007E25C5" w:rsidRDefault="007E25C5" w:rsidP="007E25C5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пакет документов, предусмотренный п. ___ договора.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В соответствии с п. ____ договора заявление Страхователя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 рассматривается в срок, не превышающий _______ дней. Документы, подтверждающие результат рассмотрения заявления, должны быть направлены Страхователю в срок ________ дней. Выплата страховой суммы должна быть осуществлена в срок не позднее _____________ дней (п. ____ договора).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Поскольку до настоящего времени Страхователем не исполнены обязательства по рассмотрению заявления и выплате страхового возмещения, считаю, что тем самым он существенно нарушает условия договора страхования.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П. ___ договора (п. ___ Правил страхования) установлено, что при неисполнении обязанности Страховщика о выплате страхового возмещения в срок _______ Страховщик за каждый день просрочки уплачивает потерпевшему неустойку (пени) в размере _____%.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На основании изложенного, и в соответствии со ст. 932 Гражданского кодекса Российской Федерации и ст. 9 Закона от 27.11.1992 N 4015-1 "Об организации страхового дела в Российской Федерации"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ТРЕБУЮ: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течение _______ дней с момента получения настоящей претензии выплатить страховое возмещение в размере</w:t>
      </w:r>
      <w:proofErr w:type="gramStart"/>
      <w:r>
        <w:rPr>
          <w:rFonts w:ascii="Arial" w:hAnsi="Arial" w:cs="Arial"/>
          <w:color w:val="333333"/>
          <w:sz w:val="18"/>
          <w:szCs w:val="18"/>
        </w:rPr>
        <w:t xml:space="preserve"> _____ (____________________) </w:t>
      </w:r>
      <w:proofErr w:type="gramEnd"/>
      <w:r>
        <w:rPr>
          <w:rFonts w:ascii="Arial" w:hAnsi="Arial" w:cs="Arial"/>
          <w:color w:val="333333"/>
          <w:sz w:val="18"/>
          <w:szCs w:val="18"/>
        </w:rPr>
        <w:t>рублей.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Указанную сумму прошу выдать на руки/перечислить по следующим реквизитам: _______________________.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случае неудовлетворения претензии в добровольном порядке будем вынуждены обратиться за защитой свих прав в суд.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Прилагаемые документы: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1. Копия договора страхования и/или страхового полиса.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2. Копия заявления в страховую компанию о наступлении страхового случая.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3. Копии иных документов, обосновывающих претензию.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"___"__________ 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 _______________</w:t>
      </w:r>
    </w:p>
    <w:p w:rsidR="007E25C5" w:rsidRDefault="007E25C5" w:rsidP="007E25C5">
      <w:pPr>
        <w:pStyle w:val="a3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7E25C5" w:rsidRDefault="007E25C5" w:rsidP="007E25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5" w:history="1">
        <w:r>
          <w:rPr>
            <w:rStyle w:val="a4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претензий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исковых заявлений,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 тел. 8 (919) 722-05-32</w:t>
      </w:r>
    </w:p>
    <w:p w:rsidR="007E25C5" w:rsidRDefault="007E25C5" w:rsidP="007E25C5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6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786AC3" w:rsidRDefault="00786AC3"/>
    <w:sectPr w:rsidR="00786AC3" w:rsidSect="00786A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E25C5"/>
    <w:rsid w:val="00786AC3"/>
    <w:rsid w:val="007E25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6A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7E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E2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25C5"/>
    <w:rPr>
      <w:color w:val="0000FF"/>
      <w:u w:val="single"/>
    </w:rPr>
  </w:style>
  <w:style w:type="character" w:styleId="a5">
    <w:name w:val="Strong"/>
    <w:basedOn w:val="a0"/>
    <w:uiPriority w:val="22"/>
    <w:qFormat/>
    <w:rsid w:val="007E25C5"/>
    <w:rPr>
      <w:b/>
      <w:bCs/>
    </w:rPr>
  </w:style>
  <w:style w:type="character" w:customStyle="1" w:styleId="apple-converted-space">
    <w:name w:val="apple-converted-space"/>
    <w:basedOn w:val="a0"/>
    <w:rsid w:val="007E25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147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pretenziy/ponyatie_pretenzii__pretenzionnogo_pisma_/" TargetMode="External"/><Relationship Id="rId4" Type="http://schemas.openxmlformats.org/officeDocument/2006/relationships/hyperlink" Target="http://mashenkof.ru/levoe_menyu/obrazci_pretenziy/ponyatie_pretenzii__pretenzionnogo_pisma_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638</Words>
  <Characters>3638</Characters>
  <Application>Microsoft Office Word</Application>
  <DocSecurity>0</DocSecurity>
  <Lines>30</Lines>
  <Paragraphs>8</Paragraphs>
  <ScaleCrop>false</ScaleCrop>
  <Company/>
  <LinksUpToDate>false</LinksUpToDate>
  <CharactersWithSpaces>4268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2016-05-12T10:47:00Z</dcterms:created>
  <dcterms:modified xsi:type="dcterms:W3CDTF">2016-05-12T10:47:00Z</dcterms:modified>
</cp:coreProperties>
</file>