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433D" w:rsidRDefault="0061433D" w:rsidP="0061433D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 Руководителю</w:t>
      </w:r>
    </w:p>
    <w:p w:rsidR="0061433D" w:rsidRDefault="0061433D" w:rsidP="0061433D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 __________________________</w:t>
      </w:r>
    </w:p>
    <w:p w:rsidR="0061433D" w:rsidRDefault="0061433D" w:rsidP="0061433D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 __________________________</w:t>
      </w:r>
    </w:p>
    <w:p w:rsidR="0061433D" w:rsidRDefault="0061433D" w:rsidP="0061433D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   (наименование, адрес)</w:t>
      </w:r>
    </w:p>
    <w:p w:rsidR="0061433D" w:rsidRDefault="0061433D" w:rsidP="0061433D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61433D" w:rsidRDefault="0061433D" w:rsidP="0061433D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 от гр. ___________________</w:t>
      </w:r>
    </w:p>
    <w:p w:rsidR="0061433D" w:rsidRDefault="0061433D" w:rsidP="0061433D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 __________________________</w:t>
      </w:r>
    </w:p>
    <w:p w:rsidR="0061433D" w:rsidRDefault="0061433D" w:rsidP="0061433D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      (Ф.И.О., адрес)</w:t>
      </w:r>
    </w:p>
    <w:p w:rsidR="0061433D" w:rsidRDefault="0061433D" w:rsidP="0061433D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61433D" w:rsidRDefault="0061433D" w:rsidP="0061433D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                                     "__"______________ 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</w:t>
      </w:r>
    </w:p>
    <w:p w:rsidR="0061433D" w:rsidRDefault="0061433D" w:rsidP="0061433D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61433D" w:rsidRDefault="0061433D" w:rsidP="0061433D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hyperlink r:id="rId4" w:history="1">
        <w:r>
          <w:rPr>
            <w:rStyle w:val="a4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ПРЕТЕНЗИЯ</w:t>
        </w:r>
      </w:hyperlink>
    </w:p>
    <w:p w:rsidR="0061433D" w:rsidRDefault="0061433D" w:rsidP="0061433D">
      <w:pPr>
        <w:pStyle w:val="a3"/>
        <w:shd w:val="clear" w:color="auto" w:fill="FFFFFF"/>
        <w:spacing w:before="0" w:beforeAutospacing="0" w:after="384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 связи с невыполнением договора по установке окон</w:t>
      </w:r>
    </w:p>
    <w:p w:rsidR="0061433D" w:rsidRDefault="0061433D" w:rsidP="0061433D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61433D" w:rsidRDefault="0061433D" w:rsidP="0061433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Между ________________________________ (далее - "Исполнитель")</w:t>
      </w:r>
    </w:p>
    <w:p w:rsidR="0061433D" w:rsidRDefault="0061433D" w:rsidP="0061433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и _______________________ (далее - "Заказчик") заключен договор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по</w:t>
      </w:r>
      <w:proofErr w:type="gramEnd"/>
    </w:p>
    <w:p w:rsidR="0061433D" w:rsidRDefault="0061433D" w:rsidP="0061433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демонтажу старых и установке новых окон N __ от "___"_____ 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</w:t>
      </w:r>
    </w:p>
    <w:p w:rsidR="0061433D" w:rsidRDefault="0061433D" w:rsidP="0061433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(далее - "Договор"). Согласно ст. __ договора, подлежали установке</w:t>
      </w:r>
    </w:p>
    <w:p w:rsidR="0061433D" w:rsidRDefault="0061433D" w:rsidP="0061433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окна</w:t>
      </w:r>
      <w:proofErr w:type="gramStart"/>
      <w:r>
        <w:rPr>
          <w:rFonts w:ascii="Arial" w:hAnsi="Arial" w:cs="Arial"/>
          <w:color w:val="333333"/>
          <w:sz w:val="18"/>
          <w:szCs w:val="18"/>
        </w:rPr>
        <w:t xml:space="preserve"> _____________________________________________________________</w:t>
      </w:r>
      <w:proofErr w:type="gramEnd"/>
    </w:p>
    <w:p w:rsidR="0061433D" w:rsidRDefault="0061433D" w:rsidP="0061433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_________________________________________________________________.</w:t>
      </w:r>
    </w:p>
    <w:p w:rsidR="0061433D" w:rsidRDefault="0061433D" w:rsidP="0061433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    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(указать наименование, тип, технические параметры,</w:t>
      </w:r>
      <w:proofErr w:type="gramEnd"/>
    </w:p>
    <w:p w:rsidR="0061433D" w:rsidRDefault="0061433D" w:rsidP="0061433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 количество окон)</w:t>
      </w:r>
    </w:p>
    <w:p w:rsidR="0061433D" w:rsidRDefault="0061433D" w:rsidP="0061433D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61433D" w:rsidRDefault="0061433D" w:rsidP="0061433D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1. "___"______ ____ г. Заказчиком получен от Исполнителя акт N ____ от "___"_______ 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., подписанный представителями Исполнителя и третьей организации - изготовителя окон, о выявленных недостатках, допущенных при исполнении договора по изготовлению окон, и смета стоимости работ по устранению недостатков. Указанным документом третьей стороне предлагается:</w:t>
      </w:r>
    </w:p>
    <w:p w:rsidR="0061433D" w:rsidRDefault="0061433D" w:rsidP="0061433D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>- безвозмездно устранить недостатки в разумный срок;</w:t>
      </w:r>
    </w:p>
    <w:p w:rsidR="0061433D" w:rsidRDefault="0061433D" w:rsidP="0061433D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- соразмерно уменьшить установленную за работу цену.</w:t>
      </w:r>
    </w:p>
    <w:p w:rsidR="0061433D" w:rsidRDefault="0061433D" w:rsidP="0061433D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Как полагает Заказчик, за исполнение договора перед ним отвечает Исполнитель, в том числе и за действия третьих лиц, которым он поручил изготовление окон.</w:t>
      </w:r>
    </w:p>
    <w:p w:rsidR="0061433D" w:rsidRDefault="0061433D" w:rsidP="0061433D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2. Статья ___ договора предусматривает демонтаж старых окон с наименьшими повреждениями проемов. Исполнитель при демонтаже старых окон допустил повреждения ______________ (указать, какие повреждения допущены).</w:t>
      </w:r>
    </w:p>
    <w:p w:rsidR="0061433D" w:rsidRDefault="0061433D" w:rsidP="0061433D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В соответствии со ст. 714 ГК РФ Подрядчик несет ответственность за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несохранность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имущества Заказчика, оказавшегося во владении Исполнителя в связи с исполнением договора.</w:t>
      </w:r>
    </w:p>
    <w:p w:rsidR="0061433D" w:rsidRDefault="0061433D" w:rsidP="0061433D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3. Ваша организация как Исполнитель полностью нарушила пункт ___ договора, где говорится, что при обнаружении некачественных окон Исполнитель обязан своими силами в согласованный сторонами срок заменить такие окна и переделать работы.</w:t>
      </w:r>
    </w:p>
    <w:p w:rsidR="0061433D" w:rsidRDefault="0061433D" w:rsidP="0061433D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Вы установили некачественные окна, что выяснилось только после завершения работ в ходе приемки.</w:t>
      </w:r>
    </w:p>
    <w:p w:rsidR="0061433D" w:rsidRDefault="0061433D" w:rsidP="0061433D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 установленный срок недостатки не были устранены.</w:t>
      </w:r>
    </w:p>
    <w:p w:rsidR="0061433D" w:rsidRDefault="0061433D" w:rsidP="0061433D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4. Выполнение работ по договору просрочено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на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_______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дней</w:t>
      </w:r>
      <w:proofErr w:type="gramEnd"/>
      <w:r>
        <w:rPr>
          <w:rFonts w:ascii="Arial" w:hAnsi="Arial" w:cs="Arial"/>
          <w:color w:val="333333"/>
          <w:sz w:val="18"/>
          <w:szCs w:val="18"/>
        </w:rPr>
        <w:t>, что послужило причиной задержки для выполнения других работ и причинило Заказчику убытки в сумме ________________ рублей.</w:t>
      </w:r>
    </w:p>
    <w:p w:rsidR="0061433D" w:rsidRDefault="0061433D" w:rsidP="0061433D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5. В соответствии с п. 5 статьи 28 Закона РФ "О защите прав потребителей" в случае нарушения установленных сроков выполнения работы исполнитель уплачивает Заказчику за каждый день просрочки неустойку (пеню) в размере трех процентов цены выполнения работы, а если цена выполнения работы договором о выполнении работ не определена - общей цены заказа. При этом сумма взысканной потребителем неустойки (пени) не может превышать цену выполнения работы или общую цену заказа. &lt;*&gt;</w:t>
      </w:r>
    </w:p>
    <w:p w:rsidR="0061433D" w:rsidRDefault="0061433D" w:rsidP="0061433D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Размер неустойки (пени) составил ____________________ рублей.</w:t>
      </w:r>
    </w:p>
    <w:p w:rsidR="0061433D" w:rsidRDefault="0061433D" w:rsidP="0061433D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На основании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изложенного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предлагаем:</w:t>
      </w:r>
    </w:p>
    <w:p w:rsidR="0061433D" w:rsidRDefault="0061433D" w:rsidP="0061433D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- безвозмездно устранить недостатки в срок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до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_________________;</w:t>
      </w:r>
    </w:p>
    <w:p w:rsidR="0061433D" w:rsidRDefault="0061433D" w:rsidP="0061433D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- уменьшить установленную за работу цену в размере причиненных убытков на сумму _____________ рублей;</w:t>
      </w:r>
    </w:p>
    <w:p w:rsidR="0061433D" w:rsidRDefault="0061433D" w:rsidP="0061433D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- выплатить Заказчику неустойку (пени) в сумме _________________ рублей.</w:t>
      </w:r>
    </w:p>
    <w:p w:rsidR="0061433D" w:rsidRDefault="0061433D" w:rsidP="0061433D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61433D" w:rsidRDefault="0061433D" w:rsidP="0061433D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61433D" w:rsidRDefault="0061433D" w:rsidP="0061433D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Приложения:</w:t>
      </w:r>
    </w:p>
    <w:p w:rsidR="0061433D" w:rsidRDefault="0061433D" w:rsidP="0061433D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1. Копия договора N ______ от "__"________ 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</w:t>
      </w:r>
    </w:p>
    <w:p w:rsidR="0061433D" w:rsidRDefault="0061433D" w:rsidP="0061433D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2. Копия акта сдачи-приемки N _______ от "__"_______ 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</w:t>
      </w:r>
    </w:p>
    <w:p w:rsidR="0061433D" w:rsidRDefault="0061433D" w:rsidP="0061433D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3. Расчет суммы убытков.</w:t>
      </w:r>
    </w:p>
    <w:p w:rsidR="0061433D" w:rsidRDefault="0061433D" w:rsidP="0061433D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>4. Расчет суммы неустойки (пени).</w:t>
      </w:r>
    </w:p>
    <w:p w:rsidR="0061433D" w:rsidRDefault="0061433D" w:rsidP="0061433D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61433D" w:rsidRDefault="0061433D" w:rsidP="0061433D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61433D" w:rsidRDefault="0061433D" w:rsidP="0061433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С уважением,</w:t>
      </w:r>
    </w:p>
    <w:p w:rsidR="0061433D" w:rsidRDefault="0061433D" w:rsidP="0061433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 _______________/______________</w:t>
      </w:r>
    </w:p>
    <w:p w:rsidR="0061433D" w:rsidRDefault="0061433D" w:rsidP="0061433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  (Ф.И.О., подпись)</w:t>
      </w:r>
    </w:p>
    <w:p w:rsidR="0061433D" w:rsidRDefault="0061433D" w:rsidP="0061433D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61433D" w:rsidRDefault="0061433D" w:rsidP="0061433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 вопросам составления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5" w:history="1">
        <w:r>
          <w:rPr>
            <w:rStyle w:val="a4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претензий</w:t>
        </w:r>
      </w:hyperlink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, исковых заявлений, договоров, дополнительных соглашений, других документов рекомендуем, обратится к нашим юристам </w:t>
      </w:r>
      <w:proofErr w:type="gramStart"/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</w:t>
      </w:r>
      <w:proofErr w:type="gramEnd"/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 тел. 8 (919) 722-05-32</w:t>
      </w:r>
    </w:p>
    <w:p w:rsidR="0061433D" w:rsidRDefault="0061433D" w:rsidP="0061433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Юридическое обслуживание организаций и физических лиц –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6" w:history="1">
        <w:r>
          <w:rPr>
            <w:rStyle w:val="a5"/>
            <w:rFonts w:ascii="Arial" w:hAnsi="Arial" w:cs="Arial"/>
            <w:color w:val="34BBD4"/>
            <w:sz w:val="18"/>
            <w:szCs w:val="18"/>
            <w:bdr w:val="none" w:sz="0" w:space="0" w:color="auto" w:frame="1"/>
          </w:rPr>
          <w:t>www.mashenkof.ru</w:t>
        </w:r>
      </w:hyperlink>
    </w:p>
    <w:p w:rsidR="00C53EF0" w:rsidRDefault="00C53EF0"/>
    <w:sectPr w:rsidR="00C53EF0" w:rsidSect="00C53E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1433D"/>
    <w:rsid w:val="0061433D"/>
    <w:rsid w:val="00C53E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3E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basedOn w:val="a"/>
    <w:rsid w:val="006143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6143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61433D"/>
    <w:rPr>
      <w:color w:val="0000FF"/>
      <w:u w:val="single"/>
    </w:rPr>
  </w:style>
  <w:style w:type="character" w:styleId="a5">
    <w:name w:val="Strong"/>
    <w:basedOn w:val="a0"/>
    <w:uiPriority w:val="22"/>
    <w:qFormat/>
    <w:rsid w:val="0061433D"/>
    <w:rPr>
      <w:b/>
      <w:bCs/>
    </w:rPr>
  </w:style>
  <w:style w:type="character" w:customStyle="1" w:styleId="apple-converted-space">
    <w:name w:val="apple-converted-space"/>
    <w:basedOn w:val="a0"/>
    <w:rsid w:val="0061433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403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ashenkof.ru/" TargetMode="External"/><Relationship Id="rId5" Type="http://schemas.openxmlformats.org/officeDocument/2006/relationships/hyperlink" Target="http://mashenkof.ru/levoe_menyu/obrazci_pretenziy/ponyatie_pretenzii__pretenzionnogo_pisma_/" TargetMode="External"/><Relationship Id="rId4" Type="http://schemas.openxmlformats.org/officeDocument/2006/relationships/hyperlink" Target="http://mashenkof.ru/levoe_menyu/obrazci_pretenziy/ponyatie_pretenzii__pretenzionnogo_pisma_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639</Words>
  <Characters>3644</Characters>
  <Application>Microsoft Office Word</Application>
  <DocSecurity>0</DocSecurity>
  <Lines>30</Lines>
  <Paragraphs>8</Paragraphs>
  <ScaleCrop>false</ScaleCrop>
  <Company/>
  <LinksUpToDate>false</LinksUpToDate>
  <CharactersWithSpaces>4275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2016-05-12T08:24:00Z</dcterms:created>
  <dcterms:modified xsi:type="dcterms:W3CDTF">2016-05-12T08:24:00Z</dcterms:modified>
</cp:coreProperties>
</file>