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 бланке организации - арендодателя) 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______________________________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арендатора, ФИО руководителя) 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___________________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</w:p>
    <w:p w:rsidR="00B13EAC" w:rsidRDefault="00B13EAC" w:rsidP="00B13E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 ___ г. между ___________ и ___________ был заключен договор аренды N ______, зарегистрированный ________________ за N ________, согласно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условиям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которого наша организация (Арендодатель) предоставила Вашей компании (Арендатор) в аренду нежилое помещение площадью _______ кв. м, расположенное по адресу: г. ____________, которая, в свою очередь, обязалась своевременно оплачивать арендную плату за указанное помещение.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п. ____ указанного договора аренды арендная плата за предоставленные нежилые помещения площадью _______ кв. м. составляет _______ рублей ежемесячно. Согласно п. 1 ст. 614 ГК РФ и п. ____ договора N _____, Ваша организация обязана своевременно перечислять арендную плату на наш счет в срок до ____ числа каждого месяца.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 период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настоящее время Ваша организация в нарушение условий заключенного договора аренды и норм действующего законодательства РФ не исполняет свои обязательства по ежемесячной оплате арендованного нежилого помещения.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Долг по арендной плате на "___"________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составляет сумму в размере ________ (_______________) рублей. Расчет прилагается.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Исходя из вышеизложенного и руководствуясь ст. 190, 192, 614 Гражданского кодекса РФ, требую в срок до "____" ________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 погасить в полном размере задолженность по арендной плате в сумме _________ рублей и досрочно внести арендную плату за ___________ месяц.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Приложение:</w:t>
      </w:r>
    </w:p>
    <w:p w:rsidR="00B13EAC" w:rsidRDefault="00B13EAC" w:rsidP="00B13E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задолженности по арендной плате.</w:t>
      </w:r>
    </w:p>
    <w:p w:rsidR="00B13EAC" w:rsidRDefault="00B13EAC" w:rsidP="00B13EA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__________________________________________________________________________ ____________________</w:t>
      </w:r>
    </w:p>
    <w:p w:rsidR="00B13EAC" w:rsidRDefault="00B13EAC" w:rsidP="00B13EA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арендодателя,                 (подпись)</w:t>
      </w:r>
      <w:proofErr w:type="gramEnd"/>
    </w:p>
    <w:p w:rsidR="00B13EAC" w:rsidRDefault="00B13EAC" w:rsidP="00B13EA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должность и ФИО руководителя)      М.П.</w:t>
      </w:r>
    </w:p>
    <w:p w:rsidR="00B13EAC" w:rsidRDefault="00B13EAC" w:rsidP="00B13E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B13EAC" w:rsidRDefault="00B13EAC" w:rsidP="00B13E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33C2A" w:rsidRDefault="00E33C2A"/>
    <w:sectPr w:rsidR="00E33C2A" w:rsidSect="00B13E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EAC"/>
    <w:rsid w:val="00B13EAC"/>
    <w:rsid w:val="00E33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3EAC"/>
    <w:rPr>
      <w:color w:val="0000FF"/>
      <w:u w:val="single"/>
    </w:rPr>
  </w:style>
  <w:style w:type="paragraph" w:customStyle="1" w:styleId="consplusnonformat">
    <w:name w:val="consplusnonformat"/>
    <w:basedOn w:val="a"/>
    <w:rsid w:val="00B1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13EAC"/>
    <w:rPr>
      <w:b/>
      <w:bCs/>
    </w:rPr>
  </w:style>
  <w:style w:type="character" w:customStyle="1" w:styleId="apple-converted-space">
    <w:name w:val="apple-converted-space"/>
    <w:basedOn w:val="a0"/>
    <w:rsid w:val="00B13E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2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2016-05-11T16:55:00Z</dcterms:created>
  <dcterms:modified xsi:type="dcterms:W3CDTF">2016-05-11T16:55:00Z</dcterms:modified>
</cp:coreProperties>
</file>