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35" w:rsidRDefault="00481D35" w:rsidP="00535064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D43" w:rsidRPr="00070D43" w:rsidRDefault="00070D43" w:rsidP="00535064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Красногорский городской суд Московской области</w:t>
      </w:r>
    </w:p>
    <w:p w:rsidR="00070D43" w:rsidRPr="00BC2CF2" w:rsidRDefault="00070D43" w:rsidP="00535064">
      <w:pPr>
        <w:shd w:val="clear" w:color="auto" w:fill="FFFFFF"/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BC2CF2">
        <w:rPr>
          <w:rFonts w:ascii="Times New Roman" w:hAnsi="Times New Roman" w:cs="Times New Roman"/>
          <w:b/>
          <w:sz w:val="24"/>
          <w:szCs w:val="24"/>
        </w:rPr>
        <w:t>Адрес:</w:t>
      </w:r>
      <w:r w:rsidRPr="00BC2CF2">
        <w:rPr>
          <w:rFonts w:ascii="Times New Roman" w:hAnsi="Times New Roman" w:cs="Times New Roman"/>
          <w:sz w:val="24"/>
          <w:szCs w:val="24"/>
        </w:rPr>
        <w:t xml:space="preserve"> 143403 Московская область, г. Красногорск, ул. Первомайская, 6</w:t>
      </w:r>
    </w:p>
    <w:p w:rsidR="00535064" w:rsidRPr="00BC2CF2" w:rsidRDefault="00535064" w:rsidP="00535064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43" w:rsidRPr="00BC2CF2" w:rsidRDefault="00070D43" w:rsidP="00535064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35064" w:rsidRPr="00BC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стец</w:t>
      </w:r>
      <w:r w:rsidRPr="0007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06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ентова</w:t>
      </w:r>
      <w:proofErr w:type="spellEnd"/>
      <w:r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</w:p>
    <w:p w:rsidR="00070D43" w:rsidRPr="00BC2CF2" w:rsidRDefault="00070D43" w:rsidP="00535064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CF2" w:rsidRPr="00BC2CF2">
        <w:rPr>
          <w:rFonts w:ascii="Times New Roman" w:hAnsi="Times New Roman" w:cs="Times New Roman"/>
          <w:sz w:val="24"/>
          <w:szCs w:val="24"/>
        </w:rPr>
        <w:t>143406,</w:t>
      </w:r>
      <w:r w:rsidR="00BC2CF2">
        <w:t xml:space="preserve"> </w:t>
      </w:r>
      <w:r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 город Красн</w:t>
      </w:r>
      <w:r w:rsidR="00535064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огорск, </w:t>
      </w:r>
      <w:r w:rsidR="00BC2CF2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5064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Опалиха, ул. Пришви</w:t>
      </w:r>
      <w:r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 1</w:t>
      </w:r>
      <w:r w:rsidR="0022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корп. 1, кв. </w:t>
      </w:r>
      <w:r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535064" w:rsidRPr="00070D43" w:rsidRDefault="00535064" w:rsidP="00535064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8</w:t>
      </w:r>
      <w:r w:rsidR="00BC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0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(919)- 722-05-32</w:t>
      </w:r>
    </w:p>
    <w:p w:rsidR="00535064" w:rsidRPr="00BC2CF2" w:rsidRDefault="00535064" w:rsidP="00535064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43" w:rsidRPr="00BC2CF2" w:rsidRDefault="00070D43" w:rsidP="00535064">
      <w:pPr>
        <w:shd w:val="clear" w:color="auto" w:fill="FFFFFF"/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35064" w:rsidRPr="00BC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тветчик</w:t>
      </w:r>
      <w:r w:rsidRPr="0007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06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отова</w:t>
      </w:r>
      <w:proofErr w:type="spellEnd"/>
      <w:r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Вячеславовна</w:t>
      </w: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35064" w:rsidRPr="00BC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</w:t>
      </w:r>
      <w:r w:rsidRPr="0007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31118" w:rsidRPr="00BC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2CF2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111116,</w:t>
      </w:r>
      <w:r w:rsidR="00BC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ул. Энергетическая дом 8 корп. 2, кв. </w:t>
      </w:r>
      <w:r w:rsid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35064" w:rsidRPr="00BC2CF2" w:rsidRDefault="00535064" w:rsidP="00535064">
      <w:pPr>
        <w:pStyle w:val="a3"/>
        <w:spacing w:after="0"/>
        <w:ind w:left="3261"/>
      </w:pPr>
    </w:p>
    <w:p w:rsidR="00070D43" w:rsidRPr="00BC2CF2" w:rsidRDefault="00070D43" w:rsidP="00535064">
      <w:pPr>
        <w:pStyle w:val="a3"/>
        <w:spacing w:after="0"/>
        <w:ind w:left="3261"/>
      </w:pPr>
      <w:r w:rsidRPr="00BC2CF2">
        <w:rPr>
          <w:b/>
        </w:rPr>
        <w:t>Цена иска:</w:t>
      </w:r>
      <w:r w:rsidRPr="00BC2CF2">
        <w:t xml:space="preserve"> 8 700 долларов США</w:t>
      </w:r>
    </w:p>
    <w:p w:rsidR="00070D43" w:rsidRPr="00BC2CF2" w:rsidRDefault="00070D43" w:rsidP="00535064">
      <w:pPr>
        <w:pStyle w:val="a3"/>
        <w:spacing w:after="0"/>
        <w:ind w:left="3261"/>
      </w:pPr>
      <w:r w:rsidRPr="00BC2CF2">
        <w:t>Курс ЦБ РФ на 14.02.2019 г. 65,6783</w:t>
      </w:r>
    </w:p>
    <w:p w:rsidR="00535064" w:rsidRPr="00BC2CF2" w:rsidRDefault="00535064" w:rsidP="00535064">
      <w:pPr>
        <w:pStyle w:val="a3"/>
        <w:spacing w:after="0"/>
        <w:ind w:left="3261"/>
      </w:pPr>
      <w:r w:rsidRPr="00BC2CF2">
        <w:t>В рублях = 571 401,21 (пятьсот семьдесят одна тысяча четыреста один) рубль 21 копейка.</w:t>
      </w:r>
      <w:r w:rsidR="00070D43" w:rsidRPr="00BC2CF2">
        <w:br/>
      </w:r>
    </w:p>
    <w:p w:rsidR="00070D43" w:rsidRPr="00BC2CF2" w:rsidRDefault="00070D43" w:rsidP="00535064">
      <w:pPr>
        <w:pStyle w:val="a3"/>
        <w:spacing w:after="0"/>
        <w:ind w:left="3261"/>
      </w:pPr>
      <w:r w:rsidRPr="00BC2CF2">
        <w:rPr>
          <w:b/>
        </w:rPr>
        <w:t xml:space="preserve">Государственная пошлина: </w:t>
      </w:r>
      <w:r w:rsidR="00535064" w:rsidRPr="00BC2CF2">
        <w:rPr>
          <w:b/>
        </w:rPr>
        <w:t>8914,01</w:t>
      </w:r>
      <w:r w:rsidRPr="00BC2CF2">
        <w:rPr>
          <w:b/>
        </w:rPr>
        <w:t xml:space="preserve"> руб.</w:t>
      </w:r>
      <w:r w:rsidRPr="00BC2CF2">
        <w:rPr>
          <w:b/>
        </w:rPr>
        <w:br/>
      </w:r>
      <w:r w:rsidRPr="00BC2CF2">
        <w:t>гражданский истец освобождается от уплаты государственной пошлины</w:t>
      </w:r>
    </w:p>
    <w:p w:rsidR="00070D43" w:rsidRPr="00070D43" w:rsidRDefault="00070D43" w:rsidP="00BC2CF2">
      <w:pPr>
        <w:pStyle w:val="a3"/>
        <w:spacing w:after="0"/>
        <w:ind w:left="3261"/>
      </w:pPr>
      <w:r w:rsidRPr="00BC2CF2">
        <w:t>(ч. 2 ст. 44 Уголовно-процессуального кодекса Российской Федерации).</w:t>
      </w:r>
    </w:p>
    <w:p w:rsidR="00070D43" w:rsidRPr="00070D43" w:rsidRDefault="00070D43" w:rsidP="0053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D43">
        <w:rPr>
          <w:rFonts w:ascii="Verdana" w:eastAsia="Times New Roman" w:hAnsi="Verdana" w:cs="Times New Roman"/>
          <w:color w:val="787773"/>
          <w:sz w:val="24"/>
          <w:szCs w:val="24"/>
          <w:lang w:eastAsia="ru-RU"/>
        </w:rPr>
        <w:br/>
      </w:r>
      <w:r w:rsidRPr="0007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ИСКОВОЕ ЗАЯВЛЕНИЕ</w:t>
      </w:r>
      <w:r w:rsidRPr="0007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возмещении вреда, причиненного преступлением</w:t>
      </w:r>
    </w:p>
    <w:p w:rsidR="00535064" w:rsidRPr="00BC2CF2" w:rsidRDefault="00535064" w:rsidP="0053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064" w:rsidRPr="00BC2CF2" w:rsidRDefault="00070D43" w:rsidP="005350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 органов следствия находится уголовное дело по обвинению </w:t>
      </w:r>
      <w:proofErr w:type="spellStart"/>
      <w:r w:rsidR="002206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35064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отовой</w:t>
      </w:r>
      <w:proofErr w:type="spellEnd"/>
      <w:r w:rsidR="00535064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Вячеславовны </w:t>
      </w: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преступлении, ответственность за которое предусмотрена ч. </w:t>
      </w:r>
      <w:r w:rsidR="00535064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r w:rsidR="00535064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 </w:t>
      </w: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 РФ.</w:t>
      </w:r>
    </w:p>
    <w:p w:rsidR="00070D43" w:rsidRPr="00070D43" w:rsidRDefault="00070D43" w:rsidP="005350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преступлением мне </w:t>
      </w:r>
      <w:r w:rsidR="00220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06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35064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ентовой</w:t>
      </w:r>
      <w:proofErr w:type="spellEnd"/>
      <w:r w:rsidR="00535064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Екатерине причинен</w:t>
      </w:r>
      <w:r w:rsidR="00535064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материальный ущерб в сумме</w:t>
      </w: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064" w:rsidRPr="00BC2CF2">
        <w:rPr>
          <w:rFonts w:ascii="Times New Roman" w:hAnsi="Times New Roman" w:cs="Times New Roman"/>
          <w:sz w:val="24"/>
          <w:szCs w:val="24"/>
        </w:rPr>
        <w:t>8 700 долларов США Курс ЦБ РФ на 14.02.2019 г. 65,6783</w:t>
      </w:r>
      <w:r w:rsidR="00535064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535064" w:rsidRPr="00BC2CF2">
        <w:rPr>
          <w:rFonts w:ascii="Times New Roman" w:hAnsi="Times New Roman" w:cs="Times New Roman"/>
          <w:sz w:val="24"/>
          <w:szCs w:val="24"/>
        </w:rPr>
        <w:t xml:space="preserve"> рублях = 571 401,21 (пятьсот семьдесят одна тысяча четыреста один</w:t>
      </w:r>
      <w:r w:rsidR="00535064" w:rsidRPr="00BC2CF2">
        <w:rPr>
          <w:sz w:val="24"/>
          <w:szCs w:val="24"/>
        </w:rPr>
        <w:t>)</w:t>
      </w:r>
      <w:r w:rsidR="00535064" w:rsidRPr="00BC2CF2">
        <w:rPr>
          <w:rFonts w:ascii="Times New Roman" w:hAnsi="Times New Roman" w:cs="Times New Roman"/>
          <w:sz w:val="24"/>
          <w:szCs w:val="24"/>
        </w:rPr>
        <w:t xml:space="preserve"> рубль 21 копейка</w:t>
      </w:r>
      <w:r w:rsid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ущерб</w:t>
      </w: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исчисляется из </w:t>
      </w:r>
      <w:r w:rsid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украденных денежных средств в размере - 11 100 (одиннадцать тысяч сто) долларов США - минус изъятые правоохранительными органами 2 400 (две тысячи четыреста) долларов США</w:t>
      </w:r>
      <w:proofErr w:type="gramStart"/>
      <w:r w:rsid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 8 700 (восемь тысяч семьсот) долларов США.</w:t>
      </w:r>
    </w:p>
    <w:p w:rsidR="00070D43" w:rsidRPr="00070D43" w:rsidRDefault="00070D43" w:rsidP="00D3111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43" w:rsidRPr="00070D43" w:rsidRDefault="00070D43" w:rsidP="00D31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44 УПК РФ, 1064, 151 ГК РФ,</w:t>
      </w:r>
    </w:p>
    <w:p w:rsidR="00D31118" w:rsidRPr="00BC2CF2" w:rsidRDefault="00D31118" w:rsidP="005350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118" w:rsidRPr="00070D43" w:rsidRDefault="00070D43" w:rsidP="00BC2C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  <w:r w:rsidR="00D31118" w:rsidRPr="00BC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</w:t>
      </w:r>
      <w:r w:rsidRPr="00070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31118" w:rsidRPr="00BC2CF2" w:rsidRDefault="00070D43" w:rsidP="00D31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меня </w:t>
      </w:r>
      <w:proofErr w:type="spellStart"/>
      <w:r w:rsidR="002206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31118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ентову</w:t>
      </w:r>
      <w:proofErr w:type="spellEnd"/>
      <w:r w:rsidR="00D31118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Екатерину гражданским истцом.</w:t>
      </w:r>
    </w:p>
    <w:p w:rsidR="00070D43" w:rsidRPr="00070D43" w:rsidRDefault="00070D43" w:rsidP="00D31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ответчика </w:t>
      </w:r>
      <w:proofErr w:type="spellStart"/>
      <w:r w:rsidR="0022063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31118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отовой</w:t>
      </w:r>
      <w:proofErr w:type="spellEnd"/>
      <w:r w:rsidR="00D31118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Вячеславовны</w:t>
      </w: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мою пользу имущест</w:t>
      </w:r>
      <w:r w:rsidR="00D31118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венный вред в </w:t>
      </w: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D31118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="00D31118"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1118" w:rsidRPr="00BC2CF2">
        <w:rPr>
          <w:rFonts w:ascii="Times New Roman" w:hAnsi="Times New Roman" w:cs="Times New Roman"/>
          <w:sz w:val="24"/>
          <w:szCs w:val="24"/>
        </w:rPr>
        <w:t>8 700 долларов</w:t>
      </w:r>
      <w:r w:rsidR="00481D35">
        <w:rPr>
          <w:rFonts w:ascii="Times New Roman" w:hAnsi="Times New Roman" w:cs="Times New Roman"/>
          <w:sz w:val="24"/>
          <w:szCs w:val="24"/>
        </w:rPr>
        <w:t xml:space="preserve"> США</w:t>
      </w:r>
      <w:r w:rsidR="00D31118" w:rsidRPr="00BC2CF2">
        <w:rPr>
          <w:rFonts w:ascii="Times New Roman" w:hAnsi="Times New Roman" w:cs="Times New Roman"/>
          <w:sz w:val="24"/>
          <w:szCs w:val="24"/>
        </w:rPr>
        <w:t xml:space="preserve"> </w:t>
      </w:r>
      <w:r w:rsidR="00481D35" w:rsidRPr="00481D35">
        <w:rPr>
          <w:rFonts w:ascii="Times New Roman" w:hAnsi="Times New Roman" w:cs="Times New Roman"/>
          <w:sz w:val="24"/>
          <w:szCs w:val="24"/>
        </w:rPr>
        <w:t>в рублевом эквиваленте по курсу ЦБ РФ на день исполнения решения суда</w:t>
      </w: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118" w:rsidRPr="00BC2CF2" w:rsidRDefault="00D31118" w:rsidP="00D3111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  <w:r w:rsidRPr="00BC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</w:t>
      </w:r>
      <w:r w:rsidR="00070D43"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искового заявления.</w:t>
      </w:r>
    </w:p>
    <w:p w:rsidR="00070D43" w:rsidRPr="00070D43" w:rsidRDefault="00070D43" w:rsidP="00D31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Письменные и иные доказательства о наличии и размере ущерба.</w:t>
      </w:r>
    </w:p>
    <w:p w:rsidR="00070D43" w:rsidRPr="00070D43" w:rsidRDefault="00070D43" w:rsidP="00D3111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</w:t>
      </w:r>
      <w:r w:rsidR="00D31118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февраля 2019 года</w:t>
      </w:r>
    </w:p>
    <w:p w:rsidR="00D31118" w:rsidRPr="00BC2CF2" w:rsidRDefault="00D31118" w:rsidP="0053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43" w:rsidRPr="00070D43" w:rsidRDefault="0022063B" w:rsidP="00D31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bookmarkStart w:id="0" w:name="_GoBack"/>
      <w:bookmarkEnd w:id="0"/>
      <w:r w:rsidR="00D31118" w:rsidRPr="00BC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нтова Екатерина    ____________    </w:t>
      </w:r>
      <w:r w:rsidR="00070D43" w:rsidRPr="00070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454BAD" w:rsidRPr="00BC2CF2" w:rsidRDefault="00454BAD">
      <w:pPr>
        <w:rPr>
          <w:sz w:val="24"/>
          <w:szCs w:val="24"/>
        </w:rPr>
      </w:pPr>
    </w:p>
    <w:sectPr w:rsidR="00454BAD" w:rsidRPr="00BC2CF2" w:rsidSect="00481D3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21"/>
    <w:rsid w:val="0000174D"/>
    <w:rsid w:val="00001F82"/>
    <w:rsid w:val="000160E2"/>
    <w:rsid w:val="0001669A"/>
    <w:rsid w:val="0001775C"/>
    <w:rsid w:val="000321F0"/>
    <w:rsid w:val="00033B97"/>
    <w:rsid w:val="0003556A"/>
    <w:rsid w:val="00043902"/>
    <w:rsid w:val="000443CD"/>
    <w:rsid w:val="0004532D"/>
    <w:rsid w:val="00050416"/>
    <w:rsid w:val="000552D0"/>
    <w:rsid w:val="00065243"/>
    <w:rsid w:val="00070D43"/>
    <w:rsid w:val="00072332"/>
    <w:rsid w:val="000755DB"/>
    <w:rsid w:val="00082767"/>
    <w:rsid w:val="000829B5"/>
    <w:rsid w:val="00086BD0"/>
    <w:rsid w:val="00086DBC"/>
    <w:rsid w:val="000A1390"/>
    <w:rsid w:val="000A1E44"/>
    <w:rsid w:val="000A67B5"/>
    <w:rsid w:val="000B44CC"/>
    <w:rsid w:val="000B671E"/>
    <w:rsid w:val="000C0EEA"/>
    <w:rsid w:val="000C4177"/>
    <w:rsid w:val="000C5469"/>
    <w:rsid w:val="000C64A5"/>
    <w:rsid w:val="000C7FBE"/>
    <w:rsid w:val="000D164C"/>
    <w:rsid w:val="000D3EB8"/>
    <w:rsid w:val="000D6381"/>
    <w:rsid w:val="000D67AF"/>
    <w:rsid w:val="000D7272"/>
    <w:rsid w:val="000E0BFF"/>
    <w:rsid w:val="000F19E3"/>
    <w:rsid w:val="000F1D6B"/>
    <w:rsid w:val="000F229D"/>
    <w:rsid w:val="00101058"/>
    <w:rsid w:val="001105BD"/>
    <w:rsid w:val="0012002F"/>
    <w:rsid w:val="00130C66"/>
    <w:rsid w:val="00136807"/>
    <w:rsid w:val="00137818"/>
    <w:rsid w:val="001408D3"/>
    <w:rsid w:val="00140A62"/>
    <w:rsid w:val="0014771C"/>
    <w:rsid w:val="00162B4B"/>
    <w:rsid w:val="001636A7"/>
    <w:rsid w:val="00164139"/>
    <w:rsid w:val="001671BF"/>
    <w:rsid w:val="00174267"/>
    <w:rsid w:val="0017691F"/>
    <w:rsid w:val="00182B9B"/>
    <w:rsid w:val="00187F92"/>
    <w:rsid w:val="00193029"/>
    <w:rsid w:val="001A3804"/>
    <w:rsid w:val="001B19D6"/>
    <w:rsid w:val="001C1AF9"/>
    <w:rsid w:val="001D451C"/>
    <w:rsid w:val="001D61CB"/>
    <w:rsid w:val="001E0BBE"/>
    <w:rsid w:val="001E1AD1"/>
    <w:rsid w:val="001E1FEE"/>
    <w:rsid w:val="001F0DB1"/>
    <w:rsid w:val="00207EC4"/>
    <w:rsid w:val="0021102B"/>
    <w:rsid w:val="00211514"/>
    <w:rsid w:val="00217FAA"/>
    <w:rsid w:val="0022006A"/>
    <w:rsid w:val="0022063B"/>
    <w:rsid w:val="00224693"/>
    <w:rsid w:val="00233C45"/>
    <w:rsid w:val="00246929"/>
    <w:rsid w:val="0025528F"/>
    <w:rsid w:val="00275797"/>
    <w:rsid w:val="00281531"/>
    <w:rsid w:val="002836A5"/>
    <w:rsid w:val="002871D4"/>
    <w:rsid w:val="00287707"/>
    <w:rsid w:val="002A5EF9"/>
    <w:rsid w:val="002B2DBC"/>
    <w:rsid w:val="002B63BC"/>
    <w:rsid w:val="002C3DCD"/>
    <w:rsid w:val="002C68C4"/>
    <w:rsid w:val="002D10C9"/>
    <w:rsid w:val="002D79CD"/>
    <w:rsid w:val="002E31BF"/>
    <w:rsid w:val="002E3722"/>
    <w:rsid w:val="002E3A4F"/>
    <w:rsid w:val="002F2020"/>
    <w:rsid w:val="002F284C"/>
    <w:rsid w:val="002F5137"/>
    <w:rsid w:val="00321BFA"/>
    <w:rsid w:val="003238FF"/>
    <w:rsid w:val="00333902"/>
    <w:rsid w:val="00344836"/>
    <w:rsid w:val="0035366E"/>
    <w:rsid w:val="00354F97"/>
    <w:rsid w:val="003618CF"/>
    <w:rsid w:val="00373F90"/>
    <w:rsid w:val="0038419B"/>
    <w:rsid w:val="00395659"/>
    <w:rsid w:val="00397083"/>
    <w:rsid w:val="003A40D7"/>
    <w:rsid w:val="003B0C6C"/>
    <w:rsid w:val="003B1BFF"/>
    <w:rsid w:val="003C3EC2"/>
    <w:rsid w:val="003C45F1"/>
    <w:rsid w:val="003C6B16"/>
    <w:rsid w:val="003D6BD6"/>
    <w:rsid w:val="003D7F6C"/>
    <w:rsid w:val="003E2FBD"/>
    <w:rsid w:val="003F053E"/>
    <w:rsid w:val="003F5108"/>
    <w:rsid w:val="00401F06"/>
    <w:rsid w:val="0040622F"/>
    <w:rsid w:val="004115F2"/>
    <w:rsid w:val="00412195"/>
    <w:rsid w:val="00420028"/>
    <w:rsid w:val="00424D76"/>
    <w:rsid w:val="004265CA"/>
    <w:rsid w:val="00426885"/>
    <w:rsid w:val="004271AF"/>
    <w:rsid w:val="004321F8"/>
    <w:rsid w:val="004326E3"/>
    <w:rsid w:val="00432867"/>
    <w:rsid w:val="00433083"/>
    <w:rsid w:val="00433601"/>
    <w:rsid w:val="004421F0"/>
    <w:rsid w:val="00446DD2"/>
    <w:rsid w:val="00451197"/>
    <w:rsid w:val="004515C3"/>
    <w:rsid w:val="00453640"/>
    <w:rsid w:val="004539D6"/>
    <w:rsid w:val="00453CBC"/>
    <w:rsid w:val="00454BAD"/>
    <w:rsid w:val="00456834"/>
    <w:rsid w:val="00467F64"/>
    <w:rsid w:val="004748D1"/>
    <w:rsid w:val="00481D35"/>
    <w:rsid w:val="0049510B"/>
    <w:rsid w:val="004A0D58"/>
    <w:rsid w:val="004A24A9"/>
    <w:rsid w:val="004A315A"/>
    <w:rsid w:val="004A411F"/>
    <w:rsid w:val="004B348D"/>
    <w:rsid w:val="004D0390"/>
    <w:rsid w:val="004D24BD"/>
    <w:rsid w:val="004E0AAC"/>
    <w:rsid w:val="004E15F9"/>
    <w:rsid w:val="004E1698"/>
    <w:rsid w:val="004E4F7D"/>
    <w:rsid w:val="004E6F36"/>
    <w:rsid w:val="004F63C6"/>
    <w:rsid w:val="005136BB"/>
    <w:rsid w:val="0052309C"/>
    <w:rsid w:val="00525092"/>
    <w:rsid w:val="00532CBB"/>
    <w:rsid w:val="00535064"/>
    <w:rsid w:val="00537618"/>
    <w:rsid w:val="00544666"/>
    <w:rsid w:val="00544764"/>
    <w:rsid w:val="00547F84"/>
    <w:rsid w:val="00552E21"/>
    <w:rsid w:val="00562641"/>
    <w:rsid w:val="0056382C"/>
    <w:rsid w:val="00564091"/>
    <w:rsid w:val="00571139"/>
    <w:rsid w:val="00571FD3"/>
    <w:rsid w:val="005753EA"/>
    <w:rsid w:val="00587901"/>
    <w:rsid w:val="0059003D"/>
    <w:rsid w:val="00596197"/>
    <w:rsid w:val="00597071"/>
    <w:rsid w:val="005A6708"/>
    <w:rsid w:val="005A7F29"/>
    <w:rsid w:val="005B7096"/>
    <w:rsid w:val="005C244B"/>
    <w:rsid w:val="005C525F"/>
    <w:rsid w:val="005D613A"/>
    <w:rsid w:val="005E54C7"/>
    <w:rsid w:val="005E5F64"/>
    <w:rsid w:val="005F6BAE"/>
    <w:rsid w:val="00603228"/>
    <w:rsid w:val="0060336F"/>
    <w:rsid w:val="00611816"/>
    <w:rsid w:val="00623B7B"/>
    <w:rsid w:val="0063765D"/>
    <w:rsid w:val="00642B48"/>
    <w:rsid w:val="0064346E"/>
    <w:rsid w:val="00643504"/>
    <w:rsid w:val="006440E9"/>
    <w:rsid w:val="00645724"/>
    <w:rsid w:val="00654A22"/>
    <w:rsid w:val="006656EF"/>
    <w:rsid w:val="00674EB3"/>
    <w:rsid w:val="00675B01"/>
    <w:rsid w:val="00682CAA"/>
    <w:rsid w:val="00692769"/>
    <w:rsid w:val="00693C54"/>
    <w:rsid w:val="006971EE"/>
    <w:rsid w:val="006A0559"/>
    <w:rsid w:val="006B3D53"/>
    <w:rsid w:val="006C3B4D"/>
    <w:rsid w:val="006C548C"/>
    <w:rsid w:val="006D1CA7"/>
    <w:rsid w:val="006D468D"/>
    <w:rsid w:val="006D58A1"/>
    <w:rsid w:val="006D6932"/>
    <w:rsid w:val="006E0098"/>
    <w:rsid w:val="006E0F5A"/>
    <w:rsid w:val="00710DEB"/>
    <w:rsid w:val="00711E95"/>
    <w:rsid w:val="0071499F"/>
    <w:rsid w:val="0071781F"/>
    <w:rsid w:val="00725C0F"/>
    <w:rsid w:val="00734B73"/>
    <w:rsid w:val="00740CFA"/>
    <w:rsid w:val="00747AB2"/>
    <w:rsid w:val="00750AAE"/>
    <w:rsid w:val="00757316"/>
    <w:rsid w:val="007637DB"/>
    <w:rsid w:val="00777FFE"/>
    <w:rsid w:val="00796A14"/>
    <w:rsid w:val="007A0D1C"/>
    <w:rsid w:val="007A10D6"/>
    <w:rsid w:val="007A6FCE"/>
    <w:rsid w:val="007B752A"/>
    <w:rsid w:val="007C12A3"/>
    <w:rsid w:val="007C41EB"/>
    <w:rsid w:val="007C6499"/>
    <w:rsid w:val="007D0922"/>
    <w:rsid w:val="007D27F4"/>
    <w:rsid w:val="007F0EAA"/>
    <w:rsid w:val="007F171D"/>
    <w:rsid w:val="007F1810"/>
    <w:rsid w:val="00812D7D"/>
    <w:rsid w:val="00816EA3"/>
    <w:rsid w:val="00817C54"/>
    <w:rsid w:val="00825E63"/>
    <w:rsid w:val="00856A54"/>
    <w:rsid w:val="008634EA"/>
    <w:rsid w:val="008644D6"/>
    <w:rsid w:val="008750ED"/>
    <w:rsid w:val="00875A64"/>
    <w:rsid w:val="00886047"/>
    <w:rsid w:val="00891FDF"/>
    <w:rsid w:val="0089639D"/>
    <w:rsid w:val="008A1870"/>
    <w:rsid w:val="008B137F"/>
    <w:rsid w:val="008B754B"/>
    <w:rsid w:val="008E18B6"/>
    <w:rsid w:val="008E62E9"/>
    <w:rsid w:val="008F23B7"/>
    <w:rsid w:val="008F44A7"/>
    <w:rsid w:val="008F5263"/>
    <w:rsid w:val="00901501"/>
    <w:rsid w:val="00901930"/>
    <w:rsid w:val="0090748C"/>
    <w:rsid w:val="009229D0"/>
    <w:rsid w:val="009234A2"/>
    <w:rsid w:val="00927758"/>
    <w:rsid w:val="0093051C"/>
    <w:rsid w:val="0093396D"/>
    <w:rsid w:val="00940939"/>
    <w:rsid w:val="00946509"/>
    <w:rsid w:val="009631A5"/>
    <w:rsid w:val="00976D62"/>
    <w:rsid w:val="0099226C"/>
    <w:rsid w:val="00992844"/>
    <w:rsid w:val="009A4A5D"/>
    <w:rsid w:val="009A7168"/>
    <w:rsid w:val="009D0E18"/>
    <w:rsid w:val="009D17DD"/>
    <w:rsid w:val="009D203D"/>
    <w:rsid w:val="009D426D"/>
    <w:rsid w:val="009D5536"/>
    <w:rsid w:val="009E74BE"/>
    <w:rsid w:val="009F3972"/>
    <w:rsid w:val="00A13160"/>
    <w:rsid w:val="00A133C4"/>
    <w:rsid w:val="00A14305"/>
    <w:rsid w:val="00A24997"/>
    <w:rsid w:val="00A35EC8"/>
    <w:rsid w:val="00A36BE2"/>
    <w:rsid w:val="00A44EF5"/>
    <w:rsid w:val="00A636F9"/>
    <w:rsid w:val="00A708AE"/>
    <w:rsid w:val="00A72852"/>
    <w:rsid w:val="00A84024"/>
    <w:rsid w:val="00A85F29"/>
    <w:rsid w:val="00A87C91"/>
    <w:rsid w:val="00A94DFF"/>
    <w:rsid w:val="00A94FA0"/>
    <w:rsid w:val="00A96BB9"/>
    <w:rsid w:val="00AA21D5"/>
    <w:rsid w:val="00AB3FA1"/>
    <w:rsid w:val="00AC22D8"/>
    <w:rsid w:val="00AC3104"/>
    <w:rsid w:val="00AD0734"/>
    <w:rsid w:val="00AD130D"/>
    <w:rsid w:val="00AE0D16"/>
    <w:rsid w:val="00AE2185"/>
    <w:rsid w:val="00AE53A3"/>
    <w:rsid w:val="00AE6753"/>
    <w:rsid w:val="00AF62BD"/>
    <w:rsid w:val="00B03171"/>
    <w:rsid w:val="00B03997"/>
    <w:rsid w:val="00B13B30"/>
    <w:rsid w:val="00B14B36"/>
    <w:rsid w:val="00B24611"/>
    <w:rsid w:val="00B25969"/>
    <w:rsid w:val="00B32286"/>
    <w:rsid w:val="00B6328F"/>
    <w:rsid w:val="00B7427D"/>
    <w:rsid w:val="00B75F34"/>
    <w:rsid w:val="00B76583"/>
    <w:rsid w:val="00B77E5B"/>
    <w:rsid w:val="00B974F7"/>
    <w:rsid w:val="00BA266D"/>
    <w:rsid w:val="00BA2B15"/>
    <w:rsid w:val="00BA34BD"/>
    <w:rsid w:val="00BB6164"/>
    <w:rsid w:val="00BC2CF2"/>
    <w:rsid w:val="00BC6843"/>
    <w:rsid w:val="00BC6DB6"/>
    <w:rsid w:val="00BF34E9"/>
    <w:rsid w:val="00BF4743"/>
    <w:rsid w:val="00C05BED"/>
    <w:rsid w:val="00C15833"/>
    <w:rsid w:val="00C16DEB"/>
    <w:rsid w:val="00C2323F"/>
    <w:rsid w:val="00C24027"/>
    <w:rsid w:val="00C24D44"/>
    <w:rsid w:val="00C27B67"/>
    <w:rsid w:val="00C37221"/>
    <w:rsid w:val="00C42BC7"/>
    <w:rsid w:val="00C457FB"/>
    <w:rsid w:val="00C7545D"/>
    <w:rsid w:val="00C77028"/>
    <w:rsid w:val="00C77A99"/>
    <w:rsid w:val="00C77D39"/>
    <w:rsid w:val="00C809F7"/>
    <w:rsid w:val="00C939EE"/>
    <w:rsid w:val="00C9463A"/>
    <w:rsid w:val="00C9772C"/>
    <w:rsid w:val="00CA7098"/>
    <w:rsid w:val="00CB2654"/>
    <w:rsid w:val="00CC10ED"/>
    <w:rsid w:val="00CC154D"/>
    <w:rsid w:val="00CC5212"/>
    <w:rsid w:val="00CE114F"/>
    <w:rsid w:val="00CE4E34"/>
    <w:rsid w:val="00D01F10"/>
    <w:rsid w:val="00D02DC4"/>
    <w:rsid w:val="00D10745"/>
    <w:rsid w:val="00D1528D"/>
    <w:rsid w:val="00D1635F"/>
    <w:rsid w:val="00D240B3"/>
    <w:rsid w:val="00D27BB6"/>
    <w:rsid w:val="00D27C1A"/>
    <w:rsid w:val="00D31118"/>
    <w:rsid w:val="00D361EB"/>
    <w:rsid w:val="00D45456"/>
    <w:rsid w:val="00D47896"/>
    <w:rsid w:val="00D5586C"/>
    <w:rsid w:val="00D56B4D"/>
    <w:rsid w:val="00D6459A"/>
    <w:rsid w:val="00D6486A"/>
    <w:rsid w:val="00D66CFC"/>
    <w:rsid w:val="00D71B3C"/>
    <w:rsid w:val="00D81A3A"/>
    <w:rsid w:val="00D83191"/>
    <w:rsid w:val="00D939A6"/>
    <w:rsid w:val="00DD1C40"/>
    <w:rsid w:val="00DE1190"/>
    <w:rsid w:val="00E0654E"/>
    <w:rsid w:val="00E075CC"/>
    <w:rsid w:val="00E12CE4"/>
    <w:rsid w:val="00E16D81"/>
    <w:rsid w:val="00E21138"/>
    <w:rsid w:val="00E238AF"/>
    <w:rsid w:val="00E331BD"/>
    <w:rsid w:val="00E33A74"/>
    <w:rsid w:val="00E40855"/>
    <w:rsid w:val="00E56038"/>
    <w:rsid w:val="00E66B02"/>
    <w:rsid w:val="00E73659"/>
    <w:rsid w:val="00E759E7"/>
    <w:rsid w:val="00E80604"/>
    <w:rsid w:val="00E819A4"/>
    <w:rsid w:val="00E906B0"/>
    <w:rsid w:val="00E92D0C"/>
    <w:rsid w:val="00E95D7D"/>
    <w:rsid w:val="00E967C4"/>
    <w:rsid w:val="00EB5A45"/>
    <w:rsid w:val="00EB5E5A"/>
    <w:rsid w:val="00EC01A4"/>
    <w:rsid w:val="00EC2071"/>
    <w:rsid w:val="00EE21BB"/>
    <w:rsid w:val="00EF41BF"/>
    <w:rsid w:val="00EF45E7"/>
    <w:rsid w:val="00EF6CC2"/>
    <w:rsid w:val="00F02FC7"/>
    <w:rsid w:val="00F06674"/>
    <w:rsid w:val="00F176B3"/>
    <w:rsid w:val="00F17932"/>
    <w:rsid w:val="00F204D1"/>
    <w:rsid w:val="00F2395E"/>
    <w:rsid w:val="00F26202"/>
    <w:rsid w:val="00F30FB9"/>
    <w:rsid w:val="00F31477"/>
    <w:rsid w:val="00F31AEA"/>
    <w:rsid w:val="00F342A9"/>
    <w:rsid w:val="00F40534"/>
    <w:rsid w:val="00F41ADA"/>
    <w:rsid w:val="00F45FB7"/>
    <w:rsid w:val="00F52E84"/>
    <w:rsid w:val="00F56819"/>
    <w:rsid w:val="00F65FE9"/>
    <w:rsid w:val="00F6750A"/>
    <w:rsid w:val="00F703C1"/>
    <w:rsid w:val="00F76FA5"/>
    <w:rsid w:val="00F950EE"/>
    <w:rsid w:val="00FA1F63"/>
    <w:rsid w:val="00FA2C2F"/>
    <w:rsid w:val="00FA6FDB"/>
    <w:rsid w:val="00FA7C6E"/>
    <w:rsid w:val="00FB6DE1"/>
    <w:rsid w:val="00FC19B7"/>
    <w:rsid w:val="00FD0496"/>
    <w:rsid w:val="00FD0B52"/>
    <w:rsid w:val="00FF214B"/>
    <w:rsid w:val="00FF26F3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D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D4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1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6294">
                  <w:marLeft w:val="0"/>
                  <w:marRight w:val="0"/>
                  <w:marTop w:val="60"/>
                  <w:marBottom w:val="0"/>
                  <w:divBdr>
                    <w:top w:val="single" w:sz="12" w:space="0" w:color="E9E8E4"/>
                    <w:left w:val="none" w:sz="0" w:space="0" w:color="auto"/>
                    <w:bottom w:val="single" w:sz="12" w:space="0" w:color="E9E8E4"/>
                    <w:right w:val="none" w:sz="0" w:space="0" w:color="auto"/>
                  </w:divBdr>
                  <w:divsChild>
                    <w:div w:id="11694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5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04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Машенков Сергей Павлович</dc:creator>
  <cp:lastModifiedBy>4Good</cp:lastModifiedBy>
  <cp:revision>2</cp:revision>
  <dcterms:created xsi:type="dcterms:W3CDTF">2019-02-17T17:39:00Z</dcterms:created>
  <dcterms:modified xsi:type="dcterms:W3CDTF">2019-02-17T17:39:00Z</dcterms:modified>
</cp:coreProperties>
</file>