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8C" w:rsidRDefault="00EF7E8C" w:rsidP="00EF7E8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EF7E8C" w:rsidRDefault="00EF7E8C" w:rsidP="00EF7E8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EF7E8C" w:rsidRDefault="00EF7E8C" w:rsidP="00EF7E8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F7E8C" w:rsidRDefault="00EF7E8C" w:rsidP="00EF7E8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EF7E8C" w:rsidRDefault="00EF7E8C" w:rsidP="00EF7E8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F7E8C" w:rsidRDefault="00EF7E8C" w:rsidP="00EF7E8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F7E8C" w:rsidRDefault="00EF7E8C" w:rsidP="00EF7E8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F7E8C" w:rsidRDefault="00EF7E8C" w:rsidP="00EF7E8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F7E8C" w:rsidRDefault="00EF7E8C" w:rsidP="00EF7E8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EF7E8C" w:rsidRDefault="00EF7E8C" w:rsidP="00EF7E8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EF7E8C" w:rsidRDefault="00EF7E8C" w:rsidP="00EF7E8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F7E8C" w:rsidRDefault="00EF7E8C" w:rsidP="00EF7E8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EF7E8C" w:rsidRDefault="00EF7E8C" w:rsidP="00EF7E8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F7E8C" w:rsidRDefault="00EF7E8C" w:rsidP="00EF7E8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EF7E8C" w:rsidRDefault="00EF7E8C" w:rsidP="00EF7E8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EF7E8C" w:rsidRDefault="00EF7E8C" w:rsidP="00EF7E8C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7E8C" w:rsidRDefault="00EF7E8C" w:rsidP="00EF7E8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сохранении жилого помещения в переустроенном</w:t>
      </w:r>
      <w:r>
        <w:rPr>
          <w:rFonts w:ascii="Arial" w:hAnsi="Arial" w:cs="Arial"/>
          <w:color w:val="333333"/>
          <w:sz w:val="18"/>
          <w:szCs w:val="18"/>
        </w:rPr>
        <w:br/>
        <w:t>и (или) перепланированном состоянии</w:t>
      </w:r>
      <w:r>
        <w:rPr>
          <w:rFonts w:ascii="Arial" w:hAnsi="Arial" w:cs="Arial"/>
          <w:color w:val="333333"/>
          <w:sz w:val="18"/>
          <w:szCs w:val="18"/>
        </w:rPr>
        <w:br/>
        <w:t>без согласования с государственным органом</w:t>
      </w:r>
    </w:p>
    <w:p w:rsidR="00EF7E8C" w:rsidRDefault="00EF7E8C" w:rsidP="00EF7E8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7E8C" w:rsidRDefault="00EF7E8C" w:rsidP="00EF7E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в соответствии со свидетельством на право собственности № ___________ от «___» __________ _____ г., выданным __________________________________________, является собственником изолированного жилого помещения в многоквартирном доме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этаж).</w:t>
      </w:r>
      <w:proofErr w:type="gramEnd"/>
    </w:p>
    <w:p w:rsidR="00EF7E8C" w:rsidRDefault="00EF7E8C" w:rsidP="00EF7E8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 «___» __________ _____ г. по «___» __________ _____ г. Истец произвел ________________________________________________________________________________________________________________________________________________ (указать, какие работы были произведены).</w:t>
      </w:r>
      <w:proofErr w:type="gramEnd"/>
    </w:p>
    <w:p w:rsidR="00EF7E8C" w:rsidRDefault="00EF7E8C" w:rsidP="00EF7E8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тем, что переустройство и (или) перепланировка выполнена с учетом требований строительных и санитарных норм, а также переустройство и перепланировка жилого помещения не нарушает права и законные интересы собственников других помещений, этим не создается угроза их жизни и (или) здоровью.</w:t>
      </w:r>
    </w:p>
    <w:p w:rsidR="00EF7E8C" w:rsidRDefault="00EF7E8C" w:rsidP="00EF7E8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7E8C" w:rsidRDefault="00EF7E8C" w:rsidP="00EF7E8C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29 ЖК РФ, ст. 131, 132 ГПК РФ, прошу:</w:t>
      </w:r>
    </w:p>
    <w:p w:rsidR="00EF7E8C" w:rsidRDefault="00EF7E8C" w:rsidP="00EF7E8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F7E8C" w:rsidRDefault="00EF7E8C" w:rsidP="00EF7E8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Вынести решение о сохранении жилого помещения в переустроенном и (или) перепланированном состоянии.</w:t>
      </w:r>
    </w:p>
    <w:p w:rsidR="00EF7E8C" w:rsidRDefault="00EF7E8C" w:rsidP="00EF7E8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внести изменения в технический паспорт жилого помещения в соответствии с планом переустройства и (или) перепланировки жилого помещения.</w:t>
      </w:r>
    </w:p>
    <w:p w:rsidR="00EF7E8C" w:rsidRDefault="00EF7E8C" w:rsidP="00EF7E8C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F7E8C" w:rsidRDefault="00EF7E8C" w:rsidP="00EF7E8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EF7E8C" w:rsidRDefault="00EF7E8C" w:rsidP="00EF7E8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F7E8C" w:rsidRDefault="00EF7E8C" w:rsidP="00EF7E8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DA2CEF" w:rsidRDefault="00DA2CEF"/>
    <w:sectPr w:rsidR="00DA2CEF" w:rsidSect="00DA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8C"/>
    <w:rsid w:val="00DA2CEF"/>
    <w:rsid w:val="00E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F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F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F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7E8C"/>
    <w:rPr>
      <w:color w:val="0000FF"/>
      <w:u w:val="single"/>
    </w:rPr>
  </w:style>
  <w:style w:type="paragraph" w:customStyle="1" w:styleId="a4">
    <w:name w:val="a4"/>
    <w:basedOn w:val="a"/>
    <w:rsid w:val="00EF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F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F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F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F7E8C"/>
    <w:rPr>
      <w:b/>
      <w:bCs/>
    </w:rPr>
  </w:style>
  <w:style w:type="character" w:customStyle="1" w:styleId="apple-converted-space">
    <w:name w:val="apple-converted-space"/>
    <w:basedOn w:val="a0"/>
    <w:rsid w:val="00EF7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2016-05-19T18:16:00Z</dcterms:created>
  <dcterms:modified xsi:type="dcterms:W3CDTF">2016-05-19T18:17:00Z</dcterms:modified>
</cp:coreProperties>
</file>