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 Руководителю ______________________________</w:t>
      </w:r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(наименование медицинской</w:t>
      </w:r>
      <w:proofErr w:type="gramEnd"/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 __________________________________________</w:t>
      </w:r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                организации, адрес)</w:t>
      </w:r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 от ______________________________________,</w:t>
      </w:r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 (Ф.И.О. заявителя)</w:t>
      </w:r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Проживающего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(ей) по адресу: _____________</w:t>
      </w:r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 __________________________________________</w:t>
      </w:r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434E4" w:rsidRDefault="003434E4" w:rsidP="003434E4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ПРЕТЕНЗИЯ</w:t>
        </w:r>
      </w:hyperlink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"___"__________ ____ г.   я   обратилс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я(</w:t>
      </w:r>
      <w:proofErr w:type="gramEnd"/>
      <w:r>
        <w:rPr>
          <w:rFonts w:ascii="Arial" w:hAnsi="Arial" w:cs="Arial"/>
          <w:color w:val="333333"/>
          <w:sz w:val="18"/>
          <w:szCs w:val="18"/>
        </w:rPr>
        <w:t>ась)   в  Вашу  организацию  за</w:t>
      </w:r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оказанием платной медицинской услуги: ____________________________________,</w:t>
      </w:r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 (указать вид услуги)</w:t>
      </w:r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которую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 выполнял  работник  Вашей  организации.  Указанное  обстоятельство</w:t>
      </w:r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подтверждается медицинской картой больного N _____.</w:t>
      </w:r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Факт  заключения  между  мной и Вашей организацией договора на оказание</w:t>
      </w:r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медицинской услуги подтверждается квитанцией от "___"__________ _____ г.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на</w:t>
      </w:r>
      <w:proofErr w:type="gramEnd"/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сумму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 (______________)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рублей.</w:t>
      </w:r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  соответствии  со  ст.  7  Закона  РФ  "О  защите  прав потребителей"</w:t>
      </w:r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потребитель  имеет  право  на  то,  чтобы  услуги  были  безопасны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для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его</w:t>
      </w:r>
      <w:proofErr w:type="gramEnd"/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здоровья,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однако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 в  результате проведенной операции мне был причинен вред</w:t>
      </w:r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здоровью: ________________________________________________________________.</w:t>
      </w:r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 (указать, в чем конкретно выразился вред здоровью)</w:t>
      </w:r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Данное обстоятельство подтверждается:</w:t>
      </w:r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- справкой ____________________________________________________ N _____</w:t>
      </w:r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 (наименование медицинского учреждения)</w:t>
      </w:r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от "___"__________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о  том, что мне была оказана медицинская помощь</w:t>
      </w:r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 _______________________________________________________________________;</w:t>
      </w:r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 (указать характер медицинской помощи)</w:t>
      </w:r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- выпиской   из   медицинской  карты  амбулаторного  больного  того  же</w:t>
      </w:r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медицинского учреждения.</w:t>
      </w:r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   результате   некачественного   оказания  медицинской  услуги  Вашей</w:t>
      </w:r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организацией,  мне  был  причинен  вред  здоровью,  а  также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физические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 и</w:t>
      </w:r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нравственные страдания: ___________________________________________________</w:t>
      </w:r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</w:t>
      </w:r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</w:t>
      </w:r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</w:t>
      </w:r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 (Описать свое самочувствие, упомянуть об эмоциональном стрессе;</w:t>
      </w:r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перечислить  все  неудобства,  которые  заявитель  испытывает  в результате</w:t>
      </w:r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некачественного оказания медицинской помощи.)</w:t>
      </w:r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Согласно   ст.  14  Закона  РФ  "О  защите  прав  потребителей",  вред,</w:t>
      </w:r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lastRenderedPageBreak/>
        <w:t>причиненный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 здоровью  потребителя  вследствие недостатков услуги, подлежит</w:t>
      </w:r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возмещению в полном объеме.</w:t>
      </w:r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  соответствии  со  ст.  15  Закона  РФ  "О защите прав потребителей",</w:t>
      </w:r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моральный  вред,  причиненный потребителю вследствие нарушения исполнителем</w:t>
      </w:r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его  прав,  предусмотренных  законодательством  о защите прав потребителей,</w:t>
      </w:r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подлежит возмещению причинителем вреда при наличии его вины.</w:t>
      </w:r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Перенесенные  мною  физические  и  нравственные  страдания я оцениваю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 (______________________) рублей.</w:t>
      </w:r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На  основании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вышеизложенного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,  руководствуясь  ст. ст.  7, 13, 14, 15</w:t>
      </w:r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Закона РФ "О защите прав потребителей", ст. 1095 Гражданского кодекса РФ,</w:t>
      </w:r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требую:</w:t>
      </w:r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Добровольно  возместить  вред,  причиненный  моему  здоровью,  а  также</w:t>
      </w:r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выплатить мне компенсацию за причиненный моральный вред в сумме ___________</w:t>
      </w:r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(___________________________) рублей.</w:t>
      </w:r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Если  Вы  мне  откажете в моем законном требовании, я оставляю за собой</w:t>
      </w:r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право обратиться в суд с исковым заявлением о ________________, о взыскании</w:t>
      </w:r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убытков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размере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 _________________,  а также о взыскании морального вреда,</w:t>
      </w:r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причиненного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мне вашими незаконными действиями.</w:t>
      </w:r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Ответ  прошу  мне  дать  в  письменном виде в течение 14 дней с момента</w:t>
      </w:r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получения настоящей претензии.</w:t>
      </w:r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Приложения:</w:t>
      </w:r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   1. Квитанция об оплате оказанной медицинской услуги.</w:t>
      </w:r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 Документы, подтверждающие нанесение вреда здоровью.</w:t>
      </w:r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3. Расчет суммы претензии.</w:t>
      </w:r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"___"_____________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                  _____________/____________/</w:t>
      </w:r>
    </w:p>
    <w:p w:rsidR="003434E4" w:rsidRDefault="003434E4" w:rsidP="00343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 (подпись)</w:t>
      </w:r>
    </w:p>
    <w:p w:rsidR="003434E4" w:rsidRDefault="003434E4" w:rsidP="003434E4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434E4" w:rsidRDefault="003434E4" w:rsidP="003434E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претензий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исковых заявлений,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тел. 8 (919) 722-05-32</w:t>
      </w:r>
    </w:p>
    <w:p w:rsidR="003434E4" w:rsidRDefault="003434E4" w:rsidP="003434E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AE2E1B" w:rsidRDefault="00AE2E1B"/>
    <w:sectPr w:rsidR="00AE2E1B" w:rsidSect="00AE2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4E4"/>
    <w:rsid w:val="003434E4"/>
    <w:rsid w:val="00AE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343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34E4"/>
  </w:style>
  <w:style w:type="character" w:styleId="a3">
    <w:name w:val="Hyperlink"/>
    <w:basedOn w:val="a0"/>
    <w:uiPriority w:val="99"/>
    <w:semiHidden/>
    <w:unhideWhenUsed/>
    <w:rsid w:val="003434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3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34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pretenziy/ponyatie_pretenzii__pretenzionnogo_pisma_/" TargetMode="External"/><Relationship Id="rId4" Type="http://schemas.openxmlformats.org/officeDocument/2006/relationships/hyperlink" Target="http://mashenkof.ru/levoe_menyu/obrazci_pretenziy/ponyatie_pretenzii__pretenzionnogo_pism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2016-05-12T13:18:00Z</dcterms:created>
  <dcterms:modified xsi:type="dcterms:W3CDTF">2016-05-12T13:18:00Z</dcterms:modified>
</cp:coreProperties>
</file>